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261E56" w14:textId="77777777" w:rsidR="00FF52A0" w:rsidRDefault="00FF52A0" w:rsidP="00FF52A0">
      <w:pPr>
        <w:pStyle w:val="Heading1"/>
        <w:spacing w:before="134"/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322639E1" wp14:editId="7F874740">
            <wp:simplePos x="0" y="0"/>
            <wp:positionH relativeFrom="page">
              <wp:posOffset>6316980</wp:posOffset>
            </wp:positionH>
            <wp:positionV relativeFrom="paragraph">
              <wp:posOffset>-520700</wp:posOffset>
            </wp:positionV>
            <wp:extent cx="1257300" cy="1233804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33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AMERICAN</w:t>
      </w:r>
      <w:r>
        <w:rPr>
          <w:spacing w:val="-17"/>
        </w:rPr>
        <w:t xml:space="preserve"> </w:t>
      </w:r>
      <w:r>
        <w:t>INTERNATIONAL</w:t>
      </w:r>
      <w:r>
        <w:rPr>
          <w:spacing w:val="-12"/>
        </w:rPr>
        <w:t xml:space="preserve"> </w:t>
      </w:r>
      <w:r>
        <w:t>UNIVERSITY</w:t>
      </w:r>
      <w:r>
        <w:rPr>
          <w:spacing w:val="-10"/>
        </w:rPr>
        <w:t xml:space="preserve"> </w:t>
      </w:r>
      <w:r>
        <w:rPr>
          <w:spacing w:val="-2"/>
        </w:rPr>
        <w:t>BANGLADESH</w:t>
      </w:r>
    </w:p>
    <w:p w14:paraId="71669584" w14:textId="77777777" w:rsidR="00FF52A0" w:rsidRDefault="00FF52A0" w:rsidP="00FF52A0">
      <w:pPr>
        <w:pStyle w:val="Title"/>
      </w:pPr>
      <w:r>
        <w:rPr>
          <w:color w:val="0000FF"/>
        </w:rPr>
        <w:t>Faculty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Engineering</w:t>
      </w:r>
    </w:p>
    <w:p w14:paraId="0782E5B6" w14:textId="77777777" w:rsidR="00FF52A0" w:rsidRDefault="00FF52A0" w:rsidP="00FF52A0">
      <w:pPr>
        <w:pStyle w:val="Heading1"/>
        <w:spacing w:before="186"/>
      </w:pPr>
      <w:r>
        <w:rPr>
          <w:color w:val="000080"/>
        </w:rPr>
        <w:t>Laboratory</w:t>
      </w:r>
      <w:r>
        <w:rPr>
          <w:color w:val="000080"/>
          <w:spacing w:val="-5"/>
        </w:rPr>
        <w:t xml:space="preserve"> </w:t>
      </w:r>
      <w:r>
        <w:rPr>
          <w:color w:val="000080"/>
        </w:rPr>
        <w:t>Report</w:t>
      </w:r>
      <w:r>
        <w:rPr>
          <w:color w:val="000080"/>
          <w:spacing w:val="-7"/>
        </w:rPr>
        <w:t xml:space="preserve"> </w:t>
      </w:r>
      <w:r>
        <w:rPr>
          <w:color w:val="000080"/>
        </w:rPr>
        <w:t>Cover</w:t>
      </w:r>
      <w:r>
        <w:rPr>
          <w:color w:val="000080"/>
          <w:spacing w:val="-3"/>
        </w:rPr>
        <w:t xml:space="preserve"> </w:t>
      </w:r>
      <w:r>
        <w:rPr>
          <w:color w:val="000080"/>
          <w:spacing w:val="-2"/>
        </w:rPr>
        <w:t>Sheet</w:t>
      </w:r>
    </w:p>
    <w:p w14:paraId="43B33B3A" w14:textId="77777777" w:rsidR="00FF52A0" w:rsidRPr="00201E1B" w:rsidRDefault="00FF52A0" w:rsidP="00FF52A0">
      <w:pPr>
        <w:spacing w:line="275" w:lineRule="exact"/>
        <w:ind w:left="362"/>
        <w:rPr>
          <w:b/>
          <w:i/>
          <w:sz w:val="24"/>
        </w:rPr>
      </w:pPr>
      <w:r>
        <w:rPr>
          <w:b/>
          <w:i/>
          <w:sz w:val="24"/>
        </w:rPr>
        <w:t>Students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must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complete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all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details except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faculty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use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pacing w:val="-2"/>
          <w:sz w:val="24"/>
        </w:rPr>
        <w:t>part.</w: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03C54C47" wp14:editId="430BF42B">
                <wp:simplePos x="0" y="0"/>
                <wp:positionH relativeFrom="page">
                  <wp:posOffset>1079500</wp:posOffset>
                </wp:positionH>
                <wp:positionV relativeFrom="paragraph">
                  <wp:posOffset>231555</wp:posOffset>
                </wp:positionV>
                <wp:extent cx="5943600" cy="287020"/>
                <wp:effectExtent l="0" t="0" r="0" b="0"/>
                <wp:wrapTopAndBottom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3600" cy="28702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FA4510E" w14:textId="77777777" w:rsidR="00FF52A0" w:rsidRDefault="00FF52A0" w:rsidP="00FF52A0">
                            <w:pPr>
                              <w:spacing w:before="70"/>
                              <w:ind w:left="152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Please</w:t>
                            </w:r>
                            <w:r>
                              <w:rPr>
                                <w:color w:val="000000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submit</w:t>
                            </w:r>
                            <w:r>
                              <w:rPr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all</w:t>
                            </w:r>
                            <w:r>
                              <w:rPr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reports to</w:t>
                            </w:r>
                            <w:r>
                              <w:rPr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subject supervisor</w:t>
                            </w:r>
                            <w:r>
                              <w:rPr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or</w:t>
                            </w:r>
                            <w:r>
                              <w:rPr>
                                <w:color w:val="00000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color w:val="000000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office</w:t>
                            </w:r>
                            <w:r>
                              <w:rPr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 xml:space="preserve">concerned </w:t>
                            </w:r>
                            <w:r>
                              <w:rPr>
                                <w:color w:val="000000"/>
                                <w:spacing w:val="-2"/>
                                <w:sz w:val="24"/>
                              </w:rPr>
                              <w:t>faculty.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C54C47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85pt;margin-top:18.25pt;width:468pt;height:22.6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" fillcolor="silver">
                <v:path arrowok="t"/>
                <v:textbox inset="0,0,0,0">
                  <w:txbxContent>
                    <w:p w14:paraId="3FA4510E" w14:textId="77777777" w:rsidR="00FF52A0" w:rsidRDefault="00FF52A0" w:rsidP="00FF52A0">
                      <w:pPr>
                        <w:spacing w:before="70"/>
                        <w:ind w:left="152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sz w:val="24"/>
                        </w:rPr>
                        <w:t>Please</w:t>
                      </w:r>
                      <w:r>
                        <w:rPr>
                          <w:color w:val="000000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submit</w:t>
                      </w:r>
                      <w:r>
                        <w:rPr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all</w:t>
                      </w:r>
                      <w:r>
                        <w:rPr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reports to</w:t>
                      </w:r>
                      <w:r>
                        <w:rPr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your</w:t>
                      </w:r>
                      <w:r>
                        <w:rPr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subject supervisor</w:t>
                      </w:r>
                      <w:r>
                        <w:rPr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or</w:t>
                      </w:r>
                      <w:r>
                        <w:rPr>
                          <w:color w:val="00000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the</w:t>
                      </w:r>
                      <w:r>
                        <w:rPr>
                          <w:color w:val="000000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office</w:t>
                      </w:r>
                      <w:r>
                        <w:rPr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of</w:t>
                      </w:r>
                      <w:r>
                        <w:rPr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the</w:t>
                      </w:r>
                      <w:r>
                        <w:rPr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 xml:space="preserve">concerned </w:t>
                      </w:r>
                      <w:r>
                        <w:rPr>
                          <w:color w:val="000000"/>
                          <w:spacing w:val="-2"/>
                          <w:sz w:val="24"/>
                        </w:rPr>
                        <w:t>faculty.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3CA2EE30" wp14:editId="519875BD">
                <wp:simplePos x="0" y="0"/>
                <wp:positionH relativeFrom="page">
                  <wp:posOffset>1079500</wp:posOffset>
                </wp:positionH>
                <wp:positionV relativeFrom="paragraph">
                  <wp:posOffset>800388</wp:posOffset>
                </wp:positionV>
                <wp:extent cx="5943600" cy="1259840"/>
                <wp:effectExtent l="0" t="0" r="0" b="0"/>
                <wp:wrapTopAndBottom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3600" cy="125984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2466BC" w14:textId="46477EE3" w:rsidR="00FF52A0" w:rsidRPr="00201E1B" w:rsidRDefault="00FF52A0" w:rsidP="00FF52A0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t>Lab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Title: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 w:rsidRPr="00FF52A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3"/>
                                <w:szCs w:val="23"/>
                              </w:rPr>
                              <w:t>Frequency Division Multiplexing using MATLAB</w:t>
                            </w:r>
                          </w:p>
                          <w:p w14:paraId="58862AC3" w14:textId="12710D7F" w:rsidR="00FF52A0" w:rsidRDefault="00FF52A0" w:rsidP="00FF52A0">
                            <w:pPr>
                              <w:tabs>
                                <w:tab w:val="left" w:pos="2726"/>
                                <w:tab w:val="left" w:pos="4235"/>
                                <w:tab w:val="left" w:pos="5160"/>
                                <w:tab w:val="left" w:pos="7176"/>
                              </w:tabs>
                              <w:spacing w:before="137" w:line="360" w:lineRule="auto"/>
                              <w:ind w:left="152" w:right="116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Experiment Number: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09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sz w:val="24"/>
                              </w:rPr>
                              <w:t xml:space="preserve">Due Date: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03 /05/2024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sz w:val="24"/>
                              </w:rPr>
                              <w:t xml:space="preserve">Semester: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Spring 2023-2024 </w:t>
                            </w:r>
                            <w:r>
                              <w:rPr>
                                <w:sz w:val="24"/>
                              </w:rPr>
                              <w:t xml:space="preserve">Subject Code: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COE3103</w:t>
                            </w:r>
                            <w:r>
                              <w:rPr>
                                <w:b/>
                                <w:spacing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 xml:space="preserve">Subject Name: </w:t>
                            </w:r>
                            <w:r>
                              <w:rPr>
                                <w:b/>
                              </w:rPr>
                              <w:t xml:space="preserve">DATA COMMUNICATION      </w:t>
                            </w:r>
                            <w:r>
                              <w:rPr>
                                <w:sz w:val="24"/>
                              </w:rPr>
                              <w:t>Section:</w:t>
                            </w:r>
                            <w:r>
                              <w:rPr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E </w:t>
                            </w:r>
                            <w:r>
                              <w:rPr>
                                <w:sz w:val="24"/>
                              </w:rPr>
                              <w:t xml:space="preserve">Course Instructor: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NOWSHIN ALAM      </w:t>
                            </w:r>
                            <w:r>
                              <w:rPr>
                                <w:sz w:val="23"/>
                              </w:rPr>
                              <w:t xml:space="preserve">Degree Program: </w:t>
                            </w:r>
                            <w:r>
                              <w:rPr>
                                <w:b/>
                                <w:sz w:val="23"/>
                              </w:rPr>
                              <w:t>B.Sc. CSE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2EE30" id="Textbox 3" o:spid="_x0000_s1027" type="#_x0000_t202" style="position:absolute;left:0;text-align:left;margin-left:85pt;margin-top:63pt;width:468pt;height:99.2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" filled="f">
                <v:path arrowok="t"/>
                <v:textbox inset="0,0,0,0">
                  <w:txbxContent>
                    <w:p w14:paraId="5D2466BC" w14:textId="46477EE3" w:rsidR="00FF52A0" w:rsidRPr="00201E1B" w:rsidRDefault="00FF52A0" w:rsidP="00FF52A0">
                      <w:pPr>
                        <w:pStyle w:val="Default"/>
                        <w:rPr>
                          <w:rFonts w:ascii="Times New Roman" w:hAnsi="Times New Roman" w:cs="Times New Roman"/>
                        </w:rPr>
                      </w:pPr>
                      <w:r>
                        <w:t>Lab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Title: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 w:rsidRPr="00FF52A0">
                        <w:rPr>
                          <w:rFonts w:ascii="Times New Roman" w:hAnsi="Times New Roman" w:cs="Times New Roman"/>
                          <w:b/>
                          <w:bCs/>
                          <w:sz w:val="23"/>
                          <w:szCs w:val="23"/>
                        </w:rPr>
                        <w:t>Frequency Division Multiplexing using MATLAB</w:t>
                      </w:r>
                    </w:p>
                    <w:p w14:paraId="58862AC3" w14:textId="12710D7F" w:rsidR="00FF52A0" w:rsidRDefault="00FF52A0" w:rsidP="00FF52A0">
                      <w:pPr>
                        <w:tabs>
                          <w:tab w:val="left" w:pos="2726"/>
                          <w:tab w:val="left" w:pos="4235"/>
                          <w:tab w:val="left" w:pos="5160"/>
                          <w:tab w:val="left" w:pos="7176"/>
                        </w:tabs>
                        <w:spacing w:before="137" w:line="360" w:lineRule="auto"/>
                        <w:ind w:left="152" w:right="1161"/>
                        <w:rPr>
                          <w:b/>
                          <w:sz w:val="23"/>
                        </w:rPr>
                      </w:pPr>
                      <w:r>
                        <w:rPr>
                          <w:sz w:val="24"/>
                        </w:rPr>
                        <w:t xml:space="preserve">Experiment Number: </w:t>
                      </w:r>
                      <w:r>
                        <w:rPr>
                          <w:b/>
                          <w:sz w:val="24"/>
                        </w:rPr>
                        <w:t>09</w:t>
                      </w:r>
                      <w:r>
                        <w:rPr>
                          <w:b/>
                          <w:sz w:val="24"/>
                        </w:rPr>
                        <w:tab/>
                      </w:r>
                      <w:r>
                        <w:rPr>
                          <w:sz w:val="24"/>
                        </w:rPr>
                        <w:t xml:space="preserve">Due Date: </w:t>
                      </w:r>
                      <w:r>
                        <w:rPr>
                          <w:b/>
                          <w:sz w:val="24"/>
                        </w:rPr>
                        <w:t>03 /05/2024</w:t>
                      </w:r>
                      <w:r>
                        <w:rPr>
                          <w:b/>
                          <w:sz w:val="24"/>
                        </w:rPr>
                        <w:tab/>
                      </w:r>
                      <w:r>
                        <w:rPr>
                          <w:sz w:val="24"/>
                        </w:rPr>
                        <w:t xml:space="preserve">Semester: </w:t>
                      </w:r>
                      <w:r>
                        <w:rPr>
                          <w:b/>
                          <w:sz w:val="24"/>
                        </w:rPr>
                        <w:t xml:space="preserve">Spring 2023-2024 </w:t>
                      </w:r>
                      <w:r>
                        <w:rPr>
                          <w:sz w:val="24"/>
                        </w:rPr>
                        <w:t xml:space="preserve">Subject Code: </w:t>
                      </w:r>
                      <w:r>
                        <w:rPr>
                          <w:b/>
                          <w:sz w:val="24"/>
                        </w:rPr>
                        <w:t>COE3103</w:t>
                      </w:r>
                      <w:r>
                        <w:rPr>
                          <w:b/>
                          <w:spacing w:val="80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 xml:space="preserve">Subject Name: </w:t>
                      </w:r>
                      <w:r>
                        <w:rPr>
                          <w:b/>
                        </w:rPr>
                        <w:t xml:space="preserve">DATA COMMUNICATION      </w:t>
                      </w:r>
                      <w:r>
                        <w:rPr>
                          <w:sz w:val="24"/>
                        </w:rPr>
                        <w:t>Section:</w:t>
                      </w:r>
                      <w:r>
                        <w:rPr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 xml:space="preserve">E </w:t>
                      </w:r>
                      <w:r>
                        <w:rPr>
                          <w:sz w:val="24"/>
                        </w:rPr>
                        <w:t xml:space="preserve">Course Instructor: </w:t>
                      </w:r>
                      <w:r>
                        <w:rPr>
                          <w:b/>
                          <w:sz w:val="24"/>
                        </w:rPr>
                        <w:t xml:space="preserve">NOWSHIN ALAM      </w:t>
                      </w:r>
                      <w:r>
                        <w:rPr>
                          <w:sz w:val="23"/>
                        </w:rPr>
                        <w:t xml:space="preserve">Degree Program: </w:t>
                      </w:r>
                      <w:r>
                        <w:rPr>
                          <w:b/>
                          <w:sz w:val="23"/>
                        </w:rPr>
                        <w:t>B.Sc. CSE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DF3FE2E" w14:textId="77777777" w:rsidR="00FF52A0" w:rsidRDefault="00FF52A0" w:rsidP="00FF52A0">
      <w:pPr>
        <w:pStyle w:val="BodyText"/>
        <w:spacing w:before="181"/>
        <w:ind w:left="0"/>
        <w:rPr>
          <w:b/>
          <w:i/>
        </w:rPr>
      </w:pPr>
    </w:p>
    <w:p w14:paraId="246B09F2" w14:textId="77777777" w:rsidR="00FF52A0" w:rsidRDefault="00FF52A0" w:rsidP="00FF52A0">
      <w:pPr>
        <w:pStyle w:val="Heading2"/>
        <w:spacing w:before="56" w:line="251" w:lineRule="exact"/>
        <w:ind w:left="362"/>
        <w:rPr>
          <w:rFonts w:ascii="Times New Roman"/>
        </w:rPr>
      </w:pPr>
      <w:r>
        <w:rPr>
          <w:rFonts w:ascii="Times New Roman"/>
          <w:color w:val="0000FF"/>
        </w:rPr>
        <w:t>Declaration</w:t>
      </w:r>
      <w:r>
        <w:rPr>
          <w:rFonts w:ascii="Times New Roman"/>
          <w:color w:val="0000FF"/>
          <w:spacing w:val="-7"/>
        </w:rPr>
        <w:t xml:space="preserve"> </w:t>
      </w:r>
      <w:r>
        <w:rPr>
          <w:rFonts w:ascii="Times New Roman"/>
          <w:color w:val="0000FF"/>
        </w:rPr>
        <w:t>and</w:t>
      </w:r>
      <w:r>
        <w:rPr>
          <w:rFonts w:ascii="Times New Roman"/>
          <w:color w:val="0000FF"/>
          <w:spacing w:val="-4"/>
        </w:rPr>
        <w:t xml:space="preserve"> </w:t>
      </w:r>
      <w:r>
        <w:rPr>
          <w:rFonts w:ascii="Times New Roman"/>
          <w:color w:val="0000FF"/>
        </w:rPr>
        <w:t>Statement</w:t>
      </w:r>
      <w:r>
        <w:rPr>
          <w:rFonts w:ascii="Times New Roman"/>
          <w:color w:val="0000FF"/>
          <w:spacing w:val="-5"/>
        </w:rPr>
        <w:t xml:space="preserve"> </w:t>
      </w:r>
      <w:r>
        <w:rPr>
          <w:rFonts w:ascii="Times New Roman"/>
          <w:color w:val="0000FF"/>
        </w:rPr>
        <w:t>of</w:t>
      </w:r>
      <w:r>
        <w:rPr>
          <w:rFonts w:ascii="Times New Roman"/>
          <w:color w:val="0000FF"/>
          <w:spacing w:val="-4"/>
        </w:rPr>
        <w:t xml:space="preserve"> </w:t>
      </w:r>
      <w:r>
        <w:rPr>
          <w:rFonts w:ascii="Times New Roman"/>
          <w:color w:val="0000FF"/>
          <w:spacing w:val="-2"/>
        </w:rPr>
        <w:t>Authorship:</w:t>
      </w:r>
    </w:p>
    <w:p w14:paraId="39695D95" w14:textId="77777777" w:rsidR="00FF52A0" w:rsidRDefault="00FF52A0" w:rsidP="00FF52A0">
      <w:pPr>
        <w:pStyle w:val="ListParagraph"/>
        <w:numPr>
          <w:ilvl w:val="0"/>
          <w:numId w:val="1"/>
        </w:numPr>
        <w:tabs>
          <w:tab w:val="left" w:pos="721"/>
        </w:tabs>
        <w:spacing w:line="228" w:lineRule="exact"/>
        <w:ind w:left="721" w:hanging="359"/>
        <w:rPr>
          <w:sz w:val="20"/>
        </w:rPr>
      </w:pPr>
      <w:r>
        <w:rPr>
          <w:sz w:val="20"/>
        </w:rPr>
        <w:t>I/we</w:t>
      </w:r>
      <w:r>
        <w:rPr>
          <w:spacing w:val="-4"/>
          <w:sz w:val="20"/>
        </w:rPr>
        <w:t xml:space="preserve"> </w:t>
      </w:r>
      <w:r>
        <w:rPr>
          <w:sz w:val="20"/>
        </w:rPr>
        <w:t>hold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copy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this</w:t>
      </w:r>
      <w:r>
        <w:rPr>
          <w:spacing w:val="-4"/>
          <w:sz w:val="20"/>
        </w:rPr>
        <w:t xml:space="preserve"> </w:t>
      </w:r>
      <w:r>
        <w:rPr>
          <w:sz w:val="20"/>
        </w:rPr>
        <w:t>report,</w:t>
      </w:r>
      <w:r>
        <w:rPr>
          <w:spacing w:val="-3"/>
          <w:sz w:val="20"/>
        </w:rPr>
        <w:t xml:space="preserve"> </w:t>
      </w:r>
      <w:r>
        <w:rPr>
          <w:sz w:val="20"/>
        </w:rPr>
        <w:t>which</w:t>
      </w:r>
      <w:r>
        <w:rPr>
          <w:spacing w:val="-2"/>
          <w:sz w:val="20"/>
        </w:rPr>
        <w:t xml:space="preserve"> </w:t>
      </w:r>
      <w:r>
        <w:rPr>
          <w:sz w:val="20"/>
        </w:rPr>
        <w:t>can</w:t>
      </w:r>
      <w:r>
        <w:rPr>
          <w:spacing w:val="-4"/>
          <w:sz w:val="20"/>
        </w:rPr>
        <w:t xml:space="preserve"> </w:t>
      </w:r>
      <w:r>
        <w:rPr>
          <w:sz w:val="20"/>
        </w:rPr>
        <w:t>be</w:t>
      </w:r>
      <w:r>
        <w:rPr>
          <w:spacing w:val="-4"/>
          <w:sz w:val="20"/>
        </w:rPr>
        <w:t xml:space="preserve"> </w:t>
      </w:r>
      <w:r>
        <w:rPr>
          <w:sz w:val="20"/>
        </w:rPr>
        <w:t>produced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original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lost/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damaged.</w:t>
      </w:r>
    </w:p>
    <w:p w14:paraId="1A3800B6" w14:textId="77777777" w:rsidR="00FF52A0" w:rsidRDefault="00FF52A0" w:rsidP="00FF52A0">
      <w:pPr>
        <w:pStyle w:val="ListParagraph"/>
        <w:numPr>
          <w:ilvl w:val="0"/>
          <w:numId w:val="1"/>
        </w:numPr>
        <w:tabs>
          <w:tab w:val="left" w:pos="721"/>
        </w:tabs>
        <w:spacing w:before="9" w:line="235" w:lineRule="auto"/>
        <w:ind w:left="721" w:right="776"/>
        <w:rPr>
          <w:sz w:val="20"/>
        </w:rPr>
      </w:pPr>
      <w:r>
        <w:rPr>
          <w:sz w:val="20"/>
        </w:rPr>
        <w:t>This</w:t>
      </w:r>
      <w:r>
        <w:rPr>
          <w:spacing w:val="-3"/>
          <w:sz w:val="20"/>
        </w:rPr>
        <w:t xml:space="preserve"> </w:t>
      </w:r>
      <w:r>
        <w:rPr>
          <w:sz w:val="20"/>
        </w:rPr>
        <w:t>report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my/our</w:t>
      </w:r>
      <w:r>
        <w:rPr>
          <w:spacing w:val="-4"/>
          <w:sz w:val="20"/>
        </w:rPr>
        <w:t xml:space="preserve"> </w:t>
      </w:r>
      <w:r>
        <w:rPr>
          <w:sz w:val="20"/>
        </w:rPr>
        <w:t>original</w:t>
      </w:r>
      <w:r>
        <w:rPr>
          <w:spacing w:val="-4"/>
          <w:sz w:val="20"/>
        </w:rPr>
        <w:t xml:space="preserve"> </w:t>
      </w:r>
      <w:r>
        <w:rPr>
          <w:sz w:val="20"/>
        </w:rPr>
        <w:t>work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part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it</w:t>
      </w:r>
      <w:r>
        <w:rPr>
          <w:spacing w:val="-3"/>
          <w:sz w:val="20"/>
        </w:rPr>
        <w:t xml:space="preserve"> </w:t>
      </w:r>
      <w:r>
        <w:rPr>
          <w:sz w:val="20"/>
        </w:rPr>
        <w:t>has</w:t>
      </w:r>
      <w:r>
        <w:rPr>
          <w:spacing w:val="-3"/>
          <w:sz w:val="20"/>
        </w:rPr>
        <w:t xml:space="preserve"> </w:t>
      </w:r>
      <w:r>
        <w:rPr>
          <w:sz w:val="20"/>
        </w:rPr>
        <w:t>been</w:t>
      </w:r>
      <w:r>
        <w:rPr>
          <w:spacing w:val="-2"/>
          <w:sz w:val="20"/>
        </w:rPr>
        <w:t xml:space="preserve"> </w:t>
      </w:r>
      <w:r>
        <w:rPr>
          <w:sz w:val="20"/>
        </w:rPr>
        <w:t>copied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any</w:t>
      </w:r>
      <w:r>
        <w:rPr>
          <w:spacing w:val="-3"/>
          <w:sz w:val="20"/>
        </w:rPr>
        <w:t xml:space="preserve"> </w:t>
      </w:r>
      <w:r>
        <w:rPr>
          <w:sz w:val="20"/>
        </w:rPr>
        <w:t>other</w:t>
      </w:r>
      <w:r>
        <w:rPr>
          <w:spacing w:val="-2"/>
          <w:sz w:val="20"/>
        </w:rPr>
        <w:t xml:space="preserve"> </w:t>
      </w:r>
      <w:r>
        <w:rPr>
          <w:sz w:val="20"/>
        </w:rPr>
        <w:t>student’s</w:t>
      </w:r>
      <w:r>
        <w:rPr>
          <w:spacing w:val="-3"/>
          <w:sz w:val="20"/>
        </w:rPr>
        <w:t xml:space="preserve"> </w:t>
      </w:r>
      <w:r>
        <w:rPr>
          <w:sz w:val="20"/>
        </w:rPr>
        <w:t>work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3"/>
          <w:sz w:val="20"/>
        </w:rPr>
        <w:t xml:space="preserve"> </w:t>
      </w:r>
      <w:r>
        <w:rPr>
          <w:sz w:val="20"/>
        </w:rPr>
        <w:t>from any other source except where due acknowledgement is made.</w:t>
      </w:r>
    </w:p>
    <w:p w14:paraId="718008F3" w14:textId="77777777" w:rsidR="00FF52A0" w:rsidRDefault="00FF52A0" w:rsidP="00FF52A0">
      <w:pPr>
        <w:pStyle w:val="ListParagraph"/>
        <w:numPr>
          <w:ilvl w:val="0"/>
          <w:numId w:val="1"/>
        </w:numPr>
        <w:tabs>
          <w:tab w:val="left" w:pos="721"/>
        </w:tabs>
        <w:spacing w:before="10" w:line="235" w:lineRule="auto"/>
        <w:ind w:left="721" w:right="942"/>
        <w:rPr>
          <w:sz w:val="20"/>
        </w:rPr>
      </w:pP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part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this</w:t>
      </w:r>
      <w:r>
        <w:rPr>
          <w:spacing w:val="-4"/>
          <w:sz w:val="20"/>
        </w:rPr>
        <w:t xml:space="preserve"> </w:t>
      </w:r>
      <w:r>
        <w:rPr>
          <w:sz w:val="20"/>
        </w:rPr>
        <w:t>report</w:t>
      </w:r>
      <w:r>
        <w:rPr>
          <w:spacing w:val="-4"/>
          <w:sz w:val="20"/>
        </w:rPr>
        <w:t xml:space="preserve"> </w:t>
      </w:r>
      <w:r>
        <w:rPr>
          <w:sz w:val="20"/>
        </w:rPr>
        <w:t>has</w:t>
      </w:r>
      <w:r>
        <w:rPr>
          <w:spacing w:val="-4"/>
          <w:sz w:val="20"/>
        </w:rPr>
        <w:t xml:space="preserve"> </w:t>
      </w:r>
      <w:r>
        <w:rPr>
          <w:sz w:val="20"/>
        </w:rPr>
        <w:t>been</w:t>
      </w:r>
      <w:r>
        <w:rPr>
          <w:spacing w:val="-4"/>
          <w:sz w:val="20"/>
        </w:rPr>
        <w:t xml:space="preserve"> </w:t>
      </w:r>
      <w:r>
        <w:rPr>
          <w:sz w:val="20"/>
        </w:rPr>
        <w:t>written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me/us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any</w:t>
      </w:r>
      <w:r>
        <w:rPr>
          <w:spacing w:val="-2"/>
          <w:sz w:val="20"/>
        </w:rPr>
        <w:t xml:space="preserve"> </w:t>
      </w:r>
      <w:r>
        <w:rPr>
          <w:sz w:val="20"/>
        </w:rPr>
        <w:t>other</w:t>
      </w:r>
      <w:r>
        <w:rPr>
          <w:spacing w:val="-3"/>
          <w:sz w:val="20"/>
        </w:rPr>
        <w:t xml:space="preserve"> </w:t>
      </w:r>
      <w:r>
        <w:rPr>
          <w:sz w:val="20"/>
        </w:rPr>
        <w:t>person</w:t>
      </w:r>
      <w:r>
        <w:rPr>
          <w:spacing w:val="-2"/>
          <w:sz w:val="20"/>
        </w:rPr>
        <w:t xml:space="preserve"> </w:t>
      </w:r>
      <w:r>
        <w:rPr>
          <w:sz w:val="20"/>
        </w:rPr>
        <w:t>except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3"/>
          <w:sz w:val="20"/>
        </w:rPr>
        <w:t xml:space="preserve"> </w:t>
      </w:r>
      <w:r>
        <w:rPr>
          <w:sz w:val="20"/>
        </w:rPr>
        <w:t>such</w:t>
      </w:r>
      <w:r>
        <w:rPr>
          <w:spacing w:val="-2"/>
          <w:sz w:val="20"/>
        </w:rPr>
        <w:t xml:space="preserve"> </w:t>
      </w:r>
      <w:r>
        <w:rPr>
          <w:sz w:val="20"/>
        </w:rPr>
        <w:t>collaboration</w:t>
      </w:r>
      <w:r>
        <w:rPr>
          <w:spacing w:val="-2"/>
          <w:sz w:val="20"/>
        </w:rPr>
        <w:t xml:space="preserve"> </w:t>
      </w:r>
      <w:r>
        <w:rPr>
          <w:sz w:val="20"/>
        </w:rPr>
        <w:t>has been authorized by the lecturer/teacher concerned and is clearly acknowledged in the report.</w:t>
      </w:r>
    </w:p>
    <w:p w14:paraId="57E45361" w14:textId="77777777" w:rsidR="00FF52A0" w:rsidRDefault="00FF52A0" w:rsidP="00FF52A0">
      <w:pPr>
        <w:pStyle w:val="ListParagraph"/>
        <w:numPr>
          <w:ilvl w:val="0"/>
          <w:numId w:val="1"/>
        </w:numPr>
        <w:tabs>
          <w:tab w:val="left" w:pos="721"/>
        </w:tabs>
        <w:spacing w:line="229" w:lineRule="exact"/>
        <w:ind w:left="721" w:hanging="359"/>
        <w:rPr>
          <w:sz w:val="20"/>
        </w:rPr>
      </w:pPr>
      <w:r>
        <w:rPr>
          <w:sz w:val="20"/>
        </w:rPr>
        <w:t>I/we</w:t>
      </w:r>
      <w:r>
        <w:rPr>
          <w:spacing w:val="-5"/>
          <w:sz w:val="20"/>
        </w:rPr>
        <w:t xml:space="preserve"> </w:t>
      </w:r>
      <w:r>
        <w:rPr>
          <w:sz w:val="20"/>
        </w:rPr>
        <w:t>have</w:t>
      </w:r>
      <w:r>
        <w:rPr>
          <w:spacing w:val="-4"/>
          <w:sz w:val="20"/>
        </w:rPr>
        <w:t xml:space="preserve"> </w:t>
      </w:r>
      <w:r>
        <w:rPr>
          <w:sz w:val="20"/>
        </w:rPr>
        <w:t>not</w:t>
      </w:r>
      <w:r>
        <w:rPr>
          <w:spacing w:val="-6"/>
          <w:sz w:val="20"/>
        </w:rPr>
        <w:t xml:space="preserve"> </w:t>
      </w:r>
      <w:r>
        <w:rPr>
          <w:sz w:val="20"/>
        </w:rPr>
        <w:t>previously</w:t>
      </w:r>
      <w:r>
        <w:rPr>
          <w:spacing w:val="-3"/>
          <w:sz w:val="20"/>
        </w:rPr>
        <w:t xml:space="preserve"> </w:t>
      </w:r>
      <w:r>
        <w:rPr>
          <w:sz w:val="20"/>
        </w:rPr>
        <w:t>submitted</w:t>
      </w:r>
      <w:r>
        <w:rPr>
          <w:spacing w:val="-4"/>
          <w:sz w:val="20"/>
        </w:rPr>
        <w:t xml:space="preserve"> </w:t>
      </w:r>
      <w:r>
        <w:rPr>
          <w:sz w:val="20"/>
        </w:rPr>
        <w:t>or</w:t>
      </w:r>
      <w:r>
        <w:rPr>
          <w:spacing w:val="-4"/>
          <w:sz w:val="20"/>
        </w:rPr>
        <w:t xml:space="preserve"> </w:t>
      </w:r>
      <w:r>
        <w:rPr>
          <w:sz w:val="20"/>
        </w:rPr>
        <w:t>currently</w:t>
      </w:r>
      <w:r>
        <w:rPr>
          <w:spacing w:val="-5"/>
          <w:sz w:val="20"/>
        </w:rPr>
        <w:t xml:space="preserve"> </w:t>
      </w:r>
      <w:r>
        <w:rPr>
          <w:sz w:val="20"/>
        </w:rPr>
        <w:t>submitting</w:t>
      </w:r>
      <w:r>
        <w:rPr>
          <w:spacing w:val="-5"/>
          <w:sz w:val="20"/>
        </w:rPr>
        <w:t xml:space="preserve"> </w:t>
      </w:r>
      <w:r>
        <w:rPr>
          <w:sz w:val="20"/>
        </w:rPr>
        <w:t>this</w:t>
      </w:r>
      <w:r>
        <w:rPr>
          <w:spacing w:val="-6"/>
          <w:sz w:val="20"/>
        </w:rPr>
        <w:t xml:space="preserve"> </w:t>
      </w:r>
      <w:r>
        <w:rPr>
          <w:sz w:val="20"/>
        </w:rPr>
        <w:t>work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7"/>
          <w:sz w:val="20"/>
        </w:rPr>
        <w:t xml:space="preserve"> </w:t>
      </w:r>
      <w:r>
        <w:rPr>
          <w:sz w:val="20"/>
        </w:rPr>
        <w:t>any</w:t>
      </w:r>
      <w:r>
        <w:rPr>
          <w:spacing w:val="-5"/>
          <w:sz w:val="20"/>
        </w:rPr>
        <w:t xml:space="preserve"> </w:t>
      </w:r>
      <w:r>
        <w:rPr>
          <w:sz w:val="20"/>
        </w:rPr>
        <w:t>other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course/unit.</w:t>
      </w:r>
    </w:p>
    <w:p w14:paraId="6D5F88E0" w14:textId="77777777" w:rsidR="00FF52A0" w:rsidRDefault="00FF52A0" w:rsidP="00FF52A0">
      <w:pPr>
        <w:pStyle w:val="ListParagraph"/>
        <w:numPr>
          <w:ilvl w:val="0"/>
          <w:numId w:val="1"/>
        </w:numPr>
        <w:tabs>
          <w:tab w:val="left" w:pos="721"/>
        </w:tabs>
        <w:spacing w:before="5"/>
        <w:ind w:left="721" w:hanging="359"/>
        <w:rPr>
          <w:sz w:val="20"/>
        </w:rPr>
      </w:pPr>
      <w:r>
        <w:rPr>
          <w:sz w:val="20"/>
        </w:rPr>
        <w:t>This</w:t>
      </w:r>
      <w:r>
        <w:rPr>
          <w:spacing w:val="-6"/>
          <w:sz w:val="20"/>
        </w:rPr>
        <w:t xml:space="preserve"> </w:t>
      </w:r>
      <w:r>
        <w:rPr>
          <w:sz w:val="20"/>
        </w:rPr>
        <w:t>work</w:t>
      </w:r>
      <w:r>
        <w:rPr>
          <w:spacing w:val="-4"/>
          <w:sz w:val="20"/>
        </w:rPr>
        <w:t xml:space="preserve"> </w:t>
      </w:r>
      <w:r>
        <w:rPr>
          <w:sz w:val="20"/>
        </w:rPr>
        <w:t>may</w:t>
      </w:r>
      <w:r>
        <w:rPr>
          <w:spacing w:val="-6"/>
          <w:sz w:val="20"/>
        </w:rPr>
        <w:t xml:space="preserve"> </w:t>
      </w:r>
      <w:r>
        <w:rPr>
          <w:sz w:val="20"/>
        </w:rPr>
        <w:t>be</w:t>
      </w:r>
      <w:r>
        <w:rPr>
          <w:spacing w:val="-5"/>
          <w:sz w:val="20"/>
        </w:rPr>
        <w:t xml:space="preserve"> </w:t>
      </w:r>
      <w:r>
        <w:rPr>
          <w:sz w:val="20"/>
        </w:rPr>
        <w:t>reproduced,</w:t>
      </w:r>
      <w:r>
        <w:rPr>
          <w:spacing w:val="-6"/>
          <w:sz w:val="20"/>
        </w:rPr>
        <w:t xml:space="preserve"> </w:t>
      </w:r>
      <w:r>
        <w:rPr>
          <w:sz w:val="20"/>
        </w:rPr>
        <w:t>communicated,</w:t>
      </w:r>
      <w:r>
        <w:rPr>
          <w:spacing w:val="-5"/>
          <w:sz w:val="20"/>
        </w:rPr>
        <w:t xml:space="preserve"> </w:t>
      </w:r>
      <w:r>
        <w:rPr>
          <w:sz w:val="20"/>
        </w:rPr>
        <w:t>compared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archived</w:t>
      </w:r>
      <w:r>
        <w:rPr>
          <w:spacing w:val="-6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purpose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detecting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plagiarism.</w:t>
      </w:r>
    </w:p>
    <w:p w14:paraId="0512F503" w14:textId="77777777" w:rsidR="00FF52A0" w:rsidRDefault="00FF52A0" w:rsidP="00FF52A0">
      <w:pPr>
        <w:pStyle w:val="ListParagraph"/>
        <w:numPr>
          <w:ilvl w:val="0"/>
          <w:numId w:val="1"/>
        </w:numPr>
        <w:tabs>
          <w:tab w:val="left" w:pos="721"/>
        </w:tabs>
        <w:spacing w:before="11" w:line="232" w:lineRule="auto"/>
        <w:ind w:left="721" w:right="1409"/>
        <w:rPr>
          <w:sz w:val="20"/>
        </w:rPr>
      </w:pPr>
      <w:r>
        <w:rPr>
          <w:sz w:val="20"/>
        </w:rPr>
        <w:t>I/we</w:t>
      </w:r>
      <w:r>
        <w:rPr>
          <w:spacing w:val="-3"/>
          <w:sz w:val="20"/>
        </w:rPr>
        <w:t xml:space="preserve"> </w:t>
      </w:r>
      <w:r>
        <w:rPr>
          <w:sz w:val="20"/>
        </w:rPr>
        <w:t>give</w:t>
      </w:r>
      <w:r>
        <w:rPr>
          <w:spacing w:val="-3"/>
          <w:sz w:val="20"/>
        </w:rPr>
        <w:t xml:space="preserve"> </w:t>
      </w:r>
      <w:r>
        <w:rPr>
          <w:sz w:val="20"/>
        </w:rPr>
        <w:t>permission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copy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my/our</w:t>
      </w:r>
      <w:r>
        <w:rPr>
          <w:spacing w:val="-5"/>
          <w:sz w:val="20"/>
        </w:rPr>
        <w:t xml:space="preserve"> </w:t>
      </w:r>
      <w:r>
        <w:rPr>
          <w:sz w:val="20"/>
        </w:rPr>
        <w:t>marked</w:t>
      </w:r>
      <w:r>
        <w:rPr>
          <w:spacing w:val="-2"/>
          <w:sz w:val="20"/>
        </w:rPr>
        <w:t xml:space="preserve"> </w:t>
      </w:r>
      <w:r>
        <w:rPr>
          <w:sz w:val="20"/>
        </w:rPr>
        <w:t>work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retained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the school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review</w:t>
      </w:r>
      <w:r>
        <w:rPr>
          <w:spacing w:val="-3"/>
          <w:sz w:val="20"/>
        </w:rPr>
        <w:t xml:space="preserve"> </w:t>
      </w:r>
      <w:r>
        <w:rPr>
          <w:sz w:val="20"/>
        </w:rPr>
        <w:t>and comparison, including review by external examiners.</w:t>
      </w:r>
    </w:p>
    <w:p w14:paraId="434E1C7A" w14:textId="77777777" w:rsidR="00FF52A0" w:rsidRDefault="00FF52A0" w:rsidP="00FF52A0">
      <w:pPr>
        <w:pStyle w:val="Heading2"/>
        <w:spacing w:before="67"/>
        <w:ind w:left="321"/>
        <w:rPr>
          <w:rFonts w:ascii="Times New Roman"/>
        </w:rPr>
      </w:pPr>
      <w:r>
        <w:rPr>
          <w:rFonts w:ascii="Times New Roman"/>
          <w:color w:val="0000FF"/>
        </w:rPr>
        <w:t>I/we</w:t>
      </w:r>
      <w:r>
        <w:rPr>
          <w:rFonts w:ascii="Times New Roman"/>
          <w:color w:val="0000FF"/>
          <w:spacing w:val="-3"/>
        </w:rPr>
        <w:t xml:space="preserve"> </w:t>
      </w:r>
      <w:r>
        <w:rPr>
          <w:rFonts w:ascii="Times New Roman"/>
          <w:color w:val="0000FF"/>
        </w:rPr>
        <w:t>understand</w:t>
      </w:r>
      <w:r>
        <w:rPr>
          <w:rFonts w:ascii="Times New Roman"/>
          <w:color w:val="0000FF"/>
          <w:spacing w:val="-3"/>
        </w:rPr>
        <w:t xml:space="preserve"> </w:t>
      </w:r>
      <w:r>
        <w:rPr>
          <w:rFonts w:ascii="Times New Roman"/>
          <w:color w:val="0000FF"/>
          <w:spacing w:val="-4"/>
        </w:rPr>
        <w:t>that</w:t>
      </w:r>
    </w:p>
    <w:p w14:paraId="26A74A7D" w14:textId="77777777" w:rsidR="00FF52A0" w:rsidRDefault="00FF52A0" w:rsidP="00FF52A0">
      <w:pPr>
        <w:pStyle w:val="ListParagraph"/>
        <w:numPr>
          <w:ilvl w:val="0"/>
          <w:numId w:val="1"/>
        </w:numPr>
        <w:tabs>
          <w:tab w:val="left" w:pos="721"/>
        </w:tabs>
        <w:spacing w:before="65" w:line="237" w:lineRule="auto"/>
        <w:ind w:left="721" w:right="519"/>
        <w:jc w:val="both"/>
        <w:rPr>
          <w:sz w:val="20"/>
        </w:rPr>
      </w:pPr>
      <w:r>
        <w:rPr>
          <w:sz w:val="20"/>
        </w:rPr>
        <w:t>Plagiarism is the presentation of the work, idea or creation of another person as though it is your own. It is a form of cheating and is a very serious academic offence that may lead to expulsion from the University. Plagiarized</w:t>
      </w:r>
      <w:r>
        <w:rPr>
          <w:spacing w:val="-7"/>
          <w:sz w:val="20"/>
        </w:rPr>
        <w:t xml:space="preserve"> </w:t>
      </w:r>
      <w:r>
        <w:rPr>
          <w:sz w:val="20"/>
        </w:rPr>
        <w:t>material</w:t>
      </w:r>
      <w:r>
        <w:rPr>
          <w:spacing w:val="-9"/>
          <w:sz w:val="20"/>
        </w:rPr>
        <w:t xml:space="preserve"> </w:t>
      </w:r>
      <w:r>
        <w:rPr>
          <w:sz w:val="20"/>
        </w:rPr>
        <w:t>can</w:t>
      </w:r>
      <w:r>
        <w:rPr>
          <w:spacing w:val="-10"/>
          <w:sz w:val="20"/>
        </w:rPr>
        <w:t xml:space="preserve"> </w:t>
      </w:r>
      <w:r>
        <w:rPr>
          <w:sz w:val="20"/>
        </w:rPr>
        <w:t>be</w:t>
      </w:r>
      <w:r>
        <w:rPr>
          <w:spacing w:val="-8"/>
          <w:sz w:val="20"/>
        </w:rPr>
        <w:t xml:space="preserve"> </w:t>
      </w:r>
      <w:r>
        <w:rPr>
          <w:sz w:val="20"/>
        </w:rPr>
        <w:t>drawn</w:t>
      </w:r>
      <w:r>
        <w:rPr>
          <w:spacing w:val="-7"/>
          <w:sz w:val="20"/>
        </w:rPr>
        <w:t xml:space="preserve"> </w:t>
      </w:r>
      <w:r>
        <w:rPr>
          <w:sz w:val="20"/>
        </w:rPr>
        <w:t>from,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presented</w:t>
      </w:r>
      <w:r>
        <w:rPr>
          <w:spacing w:val="-10"/>
          <w:sz w:val="20"/>
        </w:rPr>
        <w:t xml:space="preserve"> </w:t>
      </w:r>
      <w:r>
        <w:rPr>
          <w:sz w:val="20"/>
        </w:rPr>
        <w:t>in,</w:t>
      </w:r>
      <w:r>
        <w:rPr>
          <w:spacing w:val="-4"/>
          <w:sz w:val="20"/>
        </w:rPr>
        <w:t xml:space="preserve"> </w:t>
      </w:r>
      <w:r>
        <w:rPr>
          <w:sz w:val="20"/>
        </w:rPr>
        <w:t>written,</w:t>
      </w:r>
      <w:r>
        <w:rPr>
          <w:spacing w:val="-8"/>
          <w:sz w:val="20"/>
        </w:rPr>
        <w:t xml:space="preserve"> </w:t>
      </w:r>
      <w:r>
        <w:rPr>
          <w:sz w:val="20"/>
        </w:rPr>
        <w:t>graphic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visual</w:t>
      </w:r>
      <w:r>
        <w:rPr>
          <w:spacing w:val="-9"/>
          <w:sz w:val="20"/>
        </w:rPr>
        <w:t xml:space="preserve"> </w:t>
      </w:r>
      <w:r>
        <w:rPr>
          <w:sz w:val="20"/>
        </w:rPr>
        <w:t>form,</w:t>
      </w:r>
      <w:r>
        <w:rPr>
          <w:spacing w:val="-8"/>
          <w:sz w:val="20"/>
        </w:rPr>
        <w:t xml:space="preserve"> </w:t>
      </w:r>
      <w:r>
        <w:rPr>
          <w:sz w:val="20"/>
        </w:rPr>
        <w:t>including</w:t>
      </w:r>
      <w:r>
        <w:rPr>
          <w:spacing w:val="-8"/>
          <w:sz w:val="20"/>
        </w:rPr>
        <w:t xml:space="preserve"> </w:t>
      </w:r>
      <w:r>
        <w:rPr>
          <w:sz w:val="20"/>
        </w:rPr>
        <w:t>electronic data, and oral presentations. Plagiarism occurs when the origin of the material used is not appropriately cited.</w:t>
      </w:r>
    </w:p>
    <w:p w14:paraId="7AE172E6" w14:textId="77777777" w:rsidR="00FF52A0" w:rsidRDefault="00FF52A0" w:rsidP="00FF52A0">
      <w:pPr>
        <w:pStyle w:val="ListParagraph"/>
        <w:numPr>
          <w:ilvl w:val="0"/>
          <w:numId w:val="1"/>
        </w:numPr>
        <w:tabs>
          <w:tab w:val="left" w:pos="721"/>
        </w:tabs>
        <w:spacing w:before="2"/>
        <w:ind w:left="721" w:hanging="359"/>
        <w:jc w:val="both"/>
        <w:rPr>
          <w:sz w:val="20"/>
        </w:rPr>
      </w:pPr>
      <w:r>
        <w:rPr>
          <w:sz w:val="20"/>
        </w:rPr>
        <w:t>Enabling</w:t>
      </w:r>
      <w:r>
        <w:rPr>
          <w:spacing w:val="-5"/>
          <w:sz w:val="20"/>
        </w:rPr>
        <w:t xml:space="preserve"> </w:t>
      </w:r>
      <w:r>
        <w:rPr>
          <w:sz w:val="20"/>
        </w:rPr>
        <w:t>plagiarism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act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assisting</w:t>
      </w:r>
      <w:r>
        <w:rPr>
          <w:spacing w:val="-3"/>
          <w:sz w:val="20"/>
        </w:rPr>
        <w:t xml:space="preserve"> </w:t>
      </w:r>
      <w:r>
        <w:rPr>
          <w:sz w:val="20"/>
        </w:rPr>
        <w:t>or</w:t>
      </w:r>
      <w:r>
        <w:rPr>
          <w:spacing w:val="-4"/>
          <w:sz w:val="20"/>
        </w:rPr>
        <w:t xml:space="preserve"> </w:t>
      </w:r>
      <w:r>
        <w:rPr>
          <w:sz w:val="20"/>
        </w:rPr>
        <w:t>allowing</w:t>
      </w:r>
      <w:r>
        <w:rPr>
          <w:spacing w:val="-3"/>
          <w:sz w:val="20"/>
        </w:rPr>
        <w:t xml:space="preserve"> </w:t>
      </w:r>
      <w:r>
        <w:rPr>
          <w:sz w:val="20"/>
        </w:rPr>
        <w:t>another</w:t>
      </w:r>
      <w:r>
        <w:rPr>
          <w:spacing w:val="-4"/>
          <w:sz w:val="20"/>
        </w:rPr>
        <w:t xml:space="preserve"> </w:t>
      </w:r>
      <w:r>
        <w:rPr>
          <w:sz w:val="20"/>
        </w:rPr>
        <w:t>person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plagiarize</w:t>
      </w:r>
      <w:r>
        <w:rPr>
          <w:spacing w:val="-6"/>
          <w:sz w:val="20"/>
        </w:rPr>
        <w:t xml:space="preserve"> </w:t>
      </w:r>
      <w:r>
        <w:rPr>
          <w:sz w:val="20"/>
        </w:rPr>
        <w:t>or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copy</w:t>
      </w:r>
      <w:r>
        <w:rPr>
          <w:spacing w:val="-3"/>
          <w:sz w:val="20"/>
        </w:rPr>
        <w:t xml:space="preserve"> </w:t>
      </w:r>
      <w:r>
        <w:rPr>
          <w:sz w:val="20"/>
        </w:rPr>
        <w:t>your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work.</w:t>
      </w:r>
    </w:p>
    <w:p w14:paraId="3601EB6C" w14:textId="77777777" w:rsidR="00FF52A0" w:rsidRDefault="00FF52A0" w:rsidP="00FF52A0">
      <w:pPr>
        <w:pStyle w:val="BodyText"/>
        <w:ind w:left="0"/>
        <w:rPr>
          <w:sz w:val="14"/>
        </w:rPr>
      </w:pPr>
    </w:p>
    <w:tbl>
      <w:tblPr>
        <w:tblW w:w="9803" w:type="dxa"/>
        <w:tblInd w:w="4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"/>
        <w:gridCol w:w="128"/>
        <w:gridCol w:w="3269"/>
        <w:gridCol w:w="1073"/>
        <w:gridCol w:w="1477"/>
        <w:gridCol w:w="176"/>
        <w:gridCol w:w="99"/>
        <w:gridCol w:w="1551"/>
        <w:gridCol w:w="151"/>
        <w:gridCol w:w="777"/>
        <w:gridCol w:w="247"/>
        <w:gridCol w:w="140"/>
        <w:gridCol w:w="360"/>
      </w:tblGrid>
      <w:tr w:rsidR="00FF52A0" w14:paraId="2FDC6181" w14:textId="77777777" w:rsidTr="00795227">
        <w:trPr>
          <w:trHeight w:val="531"/>
        </w:trPr>
        <w:tc>
          <w:tcPr>
            <w:tcW w:w="3752" w:type="dxa"/>
            <w:gridSpan w:val="3"/>
            <w:tcBorders>
              <w:right w:val="nil"/>
            </w:tcBorders>
            <w:shd w:val="clear" w:color="auto" w:fill="C0C0C0"/>
          </w:tcPr>
          <w:p w14:paraId="02B17078" w14:textId="77777777" w:rsidR="00FF52A0" w:rsidRDefault="00FF52A0" w:rsidP="00795227">
            <w:pPr>
              <w:pStyle w:val="TableParagraph"/>
              <w:spacing w:before="152"/>
              <w:ind w:left="163"/>
              <w:rPr>
                <w:sz w:val="24"/>
              </w:rPr>
            </w:pPr>
            <w:r>
              <w:rPr>
                <w:sz w:val="24"/>
              </w:rPr>
              <w:t>Group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 (if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applicable):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8</w:t>
            </w:r>
          </w:p>
        </w:tc>
        <w:tc>
          <w:tcPr>
            <w:tcW w:w="2726" w:type="dxa"/>
            <w:gridSpan w:val="3"/>
            <w:tcBorders>
              <w:left w:val="nil"/>
              <w:right w:val="nil"/>
            </w:tcBorders>
            <w:shd w:val="clear" w:color="auto" w:fill="C0C0C0"/>
          </w:tcPr>
          <w:p w14:paraId="6C346416" w14:textId="77777777" w:rsidR="00FF52A0" w:rsidRDefault="00FF52A0" w:rsidP="00795227">
            <w:pPr>
              <w:pStyle w:val="TableParagraph"/>
              <w:spacing w:before="152"/>
              <w:ind w:left="564"/>
              <w:rPr>
                <w:sz w:val="24"/>
              </w:rPr>
            </w:pPr>
            <w:r>
              <w:rPr>
                <w:spacing w:val="-2"/>
                <w:sz w:val="24"/>
              </w:rPr>
              <w:t>Individual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Submission</w:t>
            </w:r>
          </w:p>
        </w:tc>
        <w:tc>
          <w:tcPr>
            <w:tcW w:w="99" w:type="dxa"/>
            <w:tcBorders>
              <w:left w:val="nil"/>
              <w:right w:val="nil"/>
            </w:tcBorders>
            <w:shd w:val="clear" w:color="auto" w:fill="C0C0C0"/>
          </w:tcPr>
          <w:p w14:paraId="30F09E8D" w14:textId="77777777" w:rsidR="00FF52A0" w:rsidRDefault="00FF52A0" w:rsidP="00795227">
            <w:pPr>
              <w:pStyle w:val="TableParagraph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59264" behindDoc="0" locked="0" layoutInCell="1" allowOverlap="1" wp14:anchorId="60E9A661" wp14:editId="7EA0C574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128270</wp:posOffset>
                      </wp:positionV>
                      <wp:extent cx="228600" cy="138430"/>
                      <wp:effectExtent l="0" t="0" r="0" b="0"/>
                      <wp:wrapNone/>
                      <wp:docPr id="7" name="Group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8600" cy="138430"/>
                                <a:chOff x="0" y="0"/>
                                <a:chExt cx="203200" cy="184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" name="Image 8"/>
                                <pic:cNvPicPr/>
                              </pic:nvPicPr>
                              <pic:blipFill>
                                <a:blip r:embed="rId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8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9FB193F" id="Group 7" o:spid="_x0000_s1026" style="position:absolute;margin-left:-3.1pt;margin-top:10.1pt;width:18pt;height:10.9pt;z-index:251659264;mso-wrap-distance-left:0;mso-wrap-distance-right:0;mso-width-relative:margin;mso-height-relative:margin" coordsize="203200,184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8" o:spid="_x0000_s1027" type="#_x0000_t75" style="position:absolute;width:203200;height:18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">
                        <v:imagedata r:id="rId7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2479" w:type="dxa"/>
            <w:gridSpan w:val="3"/>
            <w:tcBorders>
              <w:left w:val="nil"/>
              <w:right w:val="nil"/>
            </w:tcBorders>
          </w:tcPr>
          <w:p w14:paraId="19FF49B0" w14:textId="77777777" w:rsidR="00FF52A0" w:rsidRDefault="00FF52A0" w:rsidP="00795227">
            <w:pPr>
              <w:pStyle w:val="TableParagraph"/>
              <w:spacing w:before="135"/>
              <w:ind w:right="-15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62336" behindDoc="1" locked="0" layoutInCell="1" allowOverlap="1" wp14:anchorId="78C3FAC2" wp14:editId="1177DBFE">
                      <wp:simplePos x="0" y="0"/>
                      <wp:positionH relativeFrom="column">
                        <wp:posOffset>-64007</wp:posOffset>
                      </wp:positionH>
                      <wp:positionV relativeFrom="paragraph">
                        <wp:posOffset>-595</wp:posOffset>
                      </wp:positionV>
                      <wp:extent cx="1746885" cy="338455"/>
                      <wp:effectExtent l="0" t="0" r="0" b="0"/>
                      <wp:wrapNone/>
                      <wp:docPr id="4" name="Group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46885" cy="338455"/>
                                <a:chOff x="0" y="0"/>
                                <a:chExt cx="1746885" cy="338455"/>
                              </a:xfrm>
                            </wpg:grpSpPr>
                            <wps:wsp>
                              <wps:cNvPr id="5" name="Graphic 5"/>
                              <wps:cNvSpPr/>
                              <wps:spPr>
                                <a:xfrm>
                                  <a:off x="0" y="0"/>
                                  <a:ext cx="1746885" cy="3384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46885" h="338455">
                                      <a:moveTo>
                                        <a:pt x="1746885" y="272796"/>
                                      </a:moveTo>
                                      <a:lnTo>
                                        <a:pt x="1746758" y="272796"/>
                                      </a:lnTo>
                                      <a:lnTo>
                                        <a:pt x="174675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72796"/>
                                      </a:lnTo>
                                      <a:lnTo>
                                        <a:pt x="0" y="338328"/>
                                      </a:lnTo>
                                      <a:lnTo>
                                        <a:pt x="1131112" y="338328"/>
                                      </a:lnTo>
                                      <a:lnTo>
                                        <a:pt x="1131112" y="272796"/>
                                      </a:lnTo>
                                      <a:lnTo>
                                        <a:pt x="1138809" y="272796"/>
                                      </a:lnTo>
                                      <a:lnTo>
                                        <a:pt x="1138809" y="338328"/>
                                      </a:lnTo>
                                      <a:lnTo>
                                        <a:pt x="1143381" y="338328"/>
                                      </a:lnTo>
                                      <a:lnTo>
                                        <a:pt x="1150988" y="338328"/>
                                      </a:lnTo>
                                      <a:lnTo>
                                        <a:pt x="1746885" y="338328"/>
                                      </a:lnTo>
                                      <a:lnTo>
                                        <a:pt x="1746885" y="2727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0C0C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Graphic 6"/>
                              <wps:cNvSpPr/>
                              <wps:spPr>
                                <a:xfrm>
                                  <a:off x="34925" y="138556"/>
                                  <a:ext cx="11430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4300" h="106680">
                                      <a:moveTo>
                                        <a:pt x="0" y="106679"/>
                                      </a:moveTo>
                                      <a:lnTo>
                                        <a:pt x="114300" y="106679"/>
                                      </a:lnTo>
                                      <a:lnTo>
                                        <a:pt x="1143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667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172C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586673" id="Group 4" o:spid="_x0000_s1026" style="position:absolute;margin-left:-5.05pt;margin-top:-.05pt;width:137.55pt;height:26.65pt;z-index:-251654144;mso-wrap-distance-left:0;mso-wrap-distance-right:0" coordsize="17468,3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">
                      <v:shape id="Graphic 5" o:spid="_x0000_s1027" style="position:absolute;width:17468;height:3384;visibility:visible;mso-wrap-style:square;v-text-anchor:top" coordsize="1746885,33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" path="m1746885,272796r-127,l1746758,,,,,272796r,65532l1131112,338328r,-65532l1138809,272796r,65532l1143381,338328r7607,l1746885,338328r,-65532xe" fillcolor="silver" stroked="f">
                        <v:path arrowok="t"/>
                      </v:shape>
                      <v:shape id="Graphic 6" o:spid="_x0000_s1028" style="position:absolute;left:349;top:1385;width:1143;height:1067;visibility:visible;mso-wrap-style:square;v-text-anchor:top" coordsize="11430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" path="m,106679r114300,l114300,,,,,106679xe" filled="f" strokecolor="#172c51" strokeweight="1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4"/>
              </w:rPr>
              <w:t xml:space="preserve">       Group</w:t>
            </w:r>
            <w:r>
              <w:rPr>
                <w:spacing w:val="-2"/>
                <w:sz w:val="24"/>
              </w:rPr>
              <w:t xml:space="preserve"> Submission</w:t>
            </w:r>
          </w:p>
        </w:tc>
        <w:tc>
          <w:tcPr>
            <w:tcW w:w="247" w:type="dxa"/>
            <w:tcBorders>
              <w:left w:val="nil"/>
              <w:right w:val="thinThickMediumGap" w:sz="24" w:space="0" w:color="C0C0C0"/>
            </w:tcBorders>
            <w:shd w:val="clear" w:color="auto" w:fill="C0C0C0"/>
          </w:tcPr>
          <w:p w14:paraId="71BA9CD5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  <w:tc>
          <w:tcPr>
            <w:tcW w:w="140" w:type="dxa"/>
            <w:tcBorders>
              <w:top w:val="nil"/>
              <w:left w:val="thickThinMediumGap" w:sz="24" w:space="0" w:color="C0C0C0"/>
              <w:bottom w:val="nil"/>
              <w:right w:val="thinThickMediumGap" w:sz="24" w:space="0" w:color="C0C0C0"/>
            </w:tcBorders>
            <w:shd w:val="clear" w:color="auto" w:fill="C0C0C0"/>
          </w:tcPr>
          <w:p w14:paraId="1F1F848D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thickThinMediumGap" w:sz="24" w:space="0" w:color="C0C0C0"/>
              <w:bottom w:val="nil"/>
              <w:right w:val="nil"/>
            </w:tcBorders>
            <w:shd w:val="clear" w:color="auto" w:fill="C0C0C0"/>
          </w:tcPr>
          <w:p w14:paraId="172CE1BA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</w:tr>
      <w:tr w:rsidR="00FF52A0" w14:paraId="6E5D2B14" w14:textId="77777777" w:rsidTr="00795227">
        <w:trPr>
          <w:gridAfter w:val="1"/>
          <w:wAfter w:w="360" w:type="dxa"/>
          <w:trHeight w:val="203"/>
        </w:trPr>
        <w:tc>
          <w:tcPr>
            <w:tcW w:w="9303" w:type="dxa"/>
            <w:gridSpan w:val="11"/>
            <w:tcBorders>
              <w:top w:val="single" w:sz="8" w:space="0" w:color="C0C0C0"/>
              <w:left w:val="nil"/>
              <w:right w:val="nil"/>
            </w:tcBorders>
          </w:tcPr>
          <w:p w14:paraId="34956FE6" w14:textId="77777777" w:rsidR="00FF52A0" w:rsidRDefault="00FF52A0" w:rsidP="00795227">
            <w:pPr>
              <w:pStyle w:val="TableParagraph"/>
              <w:rPr>
                <w:sz w:val="14"/>
              </w:rPr>
            </w:pPr>
          </w:p>
        </w:tc>
        <w:tc>
          <w:tcPr>
            <w:tcW w:w="140" w:type="dxa"/>
            <w:tcBorders>
              <w:top w:val="nil"/>
              <w:left w:val="nil"/>
              <w:bottom w:val="nil"/>
              <w:right w:val="nil"/>
            </w:tcBorders>
          </w:tcPr>
          <w:p w14:paraId="63F2A2D1" w14:textId="77777777" w:rsidR="00FF52A0" w:rsidRDefault="00FF52A0" w:rsidP="00795227">
            <w:pPr>
              <w:pStyle w:val="TableParagraph"/>
              <w:rPr>
                <w:sz w:val="14"/>
              </w:rPr>
            </w:pPr>
          </w:p>
        </w:tc>
      </w:tr>
      <w:tr w:rsidR="00FF52A0" w14:paraId="4B4AA4AE" w14:textId="77777777" w:rsidTr="00795227">
        <w:trPr>
          <w:gridAfter w:val="1"/>
          <w:wAfter w:w="360" w:type="dxa"/>
          <w:trHeight w:val="220"/>
        </w:trPr>
        <w:tc>
          <w:tcPr>
            <w:tcW w:w="355" w:type="dxa"/>
            <w:tcBorders>
              <w:left w:val="single" w:sz="48" w:space="0" w:color="C0C0C0"/>
              <w:right w:val="nil"/>
            </w:tcBorders>
            <w:shd w:val="clear" w:color="auto" w:fill="D2D2D2"/>
          </w:tcPr>
          <w:p w14:paraId="074A8179" w14:textId="77777777" w:rsidR="00FF52A0" w:rsidRDefault="00FF52A0" w:rsidP="00795227">
            <w:pPr>
              <w:pStyle w:val="TableParagraph"/>
              <w:spacing w:line="200" w:lineRule="exact"/>
              <w:ind w:left="53" w:right="-58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No.</w:t>
            </w:r>
          </w:p>
        </w:tc>
        <w:tc>
          <w:tcPr>
            <w:tcW w:w="128" w:type="dxa"/>
            <w:tcBorders>
              <w:left w:val="nil"/>
            </w:tcBorders>
            <w:shd w:val="clear" w:color="auto" w:fill="C0C0C0"/>
          </w:tcPr>
          <w:p w14:paraId="5055C550" w14:textId="77777777" w:rsidR="00FF52A0" w:rsidRDefault="00FF52A0" w:rsidP="00795227">
            <w:pPr>
              <w:pStyle w:val="TableParagraph"/>
              <w:rPr>
                <w:sz w:val="14"/>
              </w:rPr>
            </w:pPr>
          </w:p>
        </w:tc>
        <w:tc>
          <w:tcPr>
            <w:tcW w:w="4342" w:type="dxa"/>
            <w:gridSpan w:val="2"/>
            <w:shd w:val="clear" w:color="auto" w:fill="C0C0C0"/>
          </w:tcPr>
          <w:p w14:paraId="057F7D69" w14:textId="77777777" w:rsidR="00FF52A0" w:rsidRDefault="00FF52A0" w:rsidP="00795227">
            <w:pPr>
              <w:pStyle w:val="TableParagraph"/>
              <w:spacing w:line="200" w:lineRule="exact"/>
              <w:ind w:left="1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Student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Name</w:t>
            </w:r>
          </w:p>
        </w:tc>
        <w:tc>
          <w:tcPr>
            <w:tcW w:w="1477" w:type="dxa"/>
            <w:tcBorders>
              <w:right w:val="nil"/>
            </w:tcBorders>
            <w:shd w:val="clear" w:color="auto" w:fill="D2D2D2"/>
          </w:tcPr>
          <w:p w14:paraId="06FAD57A" w14:textId="77777777" w:rsidR="00FF52A0" w:rsidRDefault="00FF52A0" w:rsidP="00795227">
            <w:pPr>
              <w:pStyle w:val="TableParagraph"/>
              <w:spacing w:line="200" w:lineRule="exact"/>
              <w:ind w:left="88" w:right="-58"/>
              <w:rPr>
                <w:b/>
                <w:sz w:val="20"/>
              </w:rPr>
            </w:pPr>
            <w:r>
              <w:rPr>
                <w:b/>
                <w:sz w:val="20"/>
              </w:rPr>
              <w:t>Student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Number</w:t>
            </w:r>
          </w:p>
        </w:tc>
        <w:tc>
          <w:tcPr>
            <w:tcW w:w="176" w:type="dxa"/>
            <w:tcBorders>
              <w:left w:val="nil"/>
            </w:tcBorders>
            <w:shd w:val="clear" w:color="auto" w:fill="C0C0C0"/>
          </w:tcPr>
          <w:p w14:paraId="5FDC62DD" w14:textId="77777777" w:rsidR="00FF52A0" w:rsidRDefault="00FF52A0" w:rsidP="00795227">
            <w:pPr>
              <w:pStyle w:val="TableParagraph"/>
              <w:rPr>
                <w:sz w:val="14"/>
              </w:rPr>
            </w:pPr>
          </w:p>
        </w:tc>
        <w:tc>
          <w:tcPr>
            <w:tcW w:w="99" w:type="dxa"/>
            <w:tcBorders>
              <w:right w:val="nil"/>
            </w:tcBorders>
            <w:shd w:val="clear" w:color="auto" w:fill="C0C0C0"/>
          </w:tcPr>
          <w:p w14:paraId="24C9A54F" w14:textId="77777777" w:rsidR="00FF52A0" w:rsidRDefault="00FF52A0" w:rsidP="00795227">
            <w:pPr>
              <w:pStyle w:val="TableParagraph"/>
              <w:rPr>
                <w:sz w:val="14"/>
              </w:rPr>
            </w:pPr>
          </w:p>
        </w:tc>
        <w:tc>
          <w:tcPr>
            <w:tcW w:w="1551" w:type="dxa"/>
            <w:tcBorders>
              <w:left w:val="nil"/>
              <w:right w:val="nil"/>
            </w:tcBorders>
            <w:shd w:val="clear" w:color="auto" w:fill="D2D2D2"/>
          </w:tcPr>
          <w:p w14:paraId="66D78630" w14:textId="77777777" w:rsidR="00FF52A0" w:rsidRDefault="00FF52A0" w:rsidP="00795227">
            <w:pPr>
              <w:pStyle w:val="TableParagraph"/>
              <w:spacing w:line="200" w:lineRule="exact"/>
              <w:ind w:left="48" w:right="-58"/>
              <w:rPr>
                <w:b/>
                <w:sz w:val="20"/>
              </w:rPr>
            </w:pPr>
            <w:r>
              <w:rPr>
                <w:b/>
                <w:sz w:val="20"/>
              </w:rPr>
              <w:t>Student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Signature</w:t>
            </w:r>
          </w:p>
        </w:tc>
        <w:tc>
          <w:tcPr>
            <w:tcW w:w="151" w:type="dxa"/>
            <w:tcBorders>
              <w:left w:val="nil"/>
            </w:tcBorders>
            <w:shd w:val="clear" w:color="auto" w:fill="C0C0C0"/>
          </w:tcPr>
          <w:p w14:paraId="7543CC01" w14:textId="77777777" w:rsidR="00FF52A0" w:rsidRDefault="00FF52A0" w:rsidP="00795227">
            <w:pPr>
              <w:pStyle w:val="TableParagraph"/>
              <w:rPr>
                <w:sz w:val="14"/>
              </w:rPr>
            </w:pPr>
          </w:p>
        </w:tc>
        <w:tc>
          <w:tcPr>
            <w:tcW w:w="1024" w:type="dxa"/>
            <w:gridSpan w:val="2"/>
            <w:shd w:val="clear" w:color="auto" w:fill="C0C0C0"/>
          </w:tcPr>
          <w:p w14:paraId="44F64A22" w14:textId="77777777" w:rsidR="00FF52A0" w:rsidRDefault="00FF52A0" w:rsidP="00795227">
            <w:pPr>
              <w:pStyle w:val="TableParagraph"/>
              <w:spacing w:line="200" w:lineRule="exact"/>
              <w:ind w:left="276"/>
              <w:rPr>
                <w:b/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60288" behindDoc="0" locked="0" layoutInCell="1" allowOverlap="1" wp14:anchorId="3E3F47F6" wp14:editId="1CB8740C">
                      <wp:simplePos x="0" y="0"/>
                      <wp:positionH relativeFrom="column">
                        <wp:posOffset>496570</wp:posOffset>
                      </wp:positionH>
                      <wp:positionV relativeFrom="paragraph">
                        <wp:posOffset>-374269</wp:posOffset>
                      </wp:positionV>
                      <wp:extent cx="127000" cy="119380"/>
                      <wp:effectExtent l="0" t="0" r="0" b="0"/>
                      <wp:wrapNone/>
                      <wp:docPr id="9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0" cy="119380"/>
                                <a:chOff x="0" y="0"/>
                                <a:chExt cx="127000" cy="119380"/>
                              </a:xfrm>
                            </wpg:grpSpPr>
                            <wps:wsp>
                              <wps:cNvPr id="10" name="Graphic 10"/>
                              <wps:cNvSpPr/>
                              <wps:spPr>
                                <a:xfrm>
                                  <a:off x="6350" y="6350"/>
                                  <a:ext cx="11430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4300" h="106680">
                                      <a:moveTo>
                                        <a:pt x="0" y="106679"/>
                                      </a:moveTo>
                                      <a:lnTo>
                                        <a:pt x="114300" y="106679"/>
                                      </a:lnTo>
                                      <a:lnTo>
                                        <a:pt x="1143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667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172C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D34D541" id="Group 9" o:spid="_x0000_s1026" style="position:absolute;margin-left:39.1pt;margin-top:-29.45pt;width:10pt;height:9.4pt;z-index:251660288;mso-wrap-distance-left:0;mso-wrap-distance-right:0" coordsize="12700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">
                      <v:shape id="Graphic 10" o:spid="_x0000_s1027" style="position:absolute;left:6350;top:6350;width:114300;height:106680;visibility:visible;mso-wrap-style:square;v-text-anchor:top" coordsize="11430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" path="m,106679r114300,l114300,,,,,106679xe" filled="f" strokecolor="#172c51" strokeweight="1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4"/>
                <w:sz w:val="20"/>
              </w:rPr>
              <w:t>Date</w:t>
            </w:r>
          </w:p>
        </w:tc>
        <w:tc>
          <w:tcPr>
            <w:tcW w:w="140" w:type="dxa"/>
            <w:tcBorders>
              <w:top w:val="nil"/>
              <w:bottom w:val="nil"/>
              <w:right w:val="nil"/>
            </w:tcBorders>
            <w:shd w:val="clear" w:color="auto" w:fill="C0C0C0"/>
          </w:tcPr>
          <w:p w14:paraId="3786D949" w14:textId="77777777" w:rsidR="00FF52A0" w:rsidRDefault="00FF52A0" w:rsidP="00795227">
            <w:pPr>
              <w:pStyle w:val="TableParagraph"/>
              <w:rPr>
                <w:sz w:val="14"/>
              </w:rPr>
            </w:pPr>
          </w:p>
        </w:tc>
      </w:tr>
      <w:tr w:rsidR="00FF52A0" w14:paraId="2E2076CB" w14:textId="77777777" w:rsidTr="00795227">
        <w:trPr>
          <w:gridAfter w:val="1"/>
          <w:wAfter w:w="360" w:type="dxa"/>
          <w:trHeight w:val="332"/>
        </w:trPr>
        <w:tc>
          <w:tcPr>
            <w:tcW w:w="9303" w:type="dxa"/>
            <w:gridSpan w:val="11"/>
            <w:tcBorders>
              <w:left w:val="nil"/>
            </w:tcBorders>
          </w:tcPr>
          <w:p w14:paraId="099C74EA" w14:textId="77777777" w:rsidR="00FF52A0" w:rsidRDefault="00FF52A0" w:rsidP="00795227">
            <w:pPr>
              <w:pStyle w:val="TableParagraph"/>
              <w:spacing w:line="220" w:lineRule="exact"/>
              <w:ind w:left="113"/>
              <w:rPr>
                <w:b/>
                <w:sz w:val="20"/>
              </w:rPr>
            </w:pPr>
            <w:r>
              <w:rPr>
                <w:b/>
                <w:sz w:val="20"/>
              </w:rPr>
              <w:t>Submitted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by:</w:t>
            </w:r>
          </w:p>
        </w:tc>
        <w:tc>
          <w:tcPr>
            <w:tcW w:w="140" w:type="dxa"/>
            <w:tcBorders>
              <w:top w:val="nil"/>
              <w:bottom w:val="nil"/>
              <w:right w:val="nil"/>
            </w:tcBorders>
          </w:tcPr>
          <w:p w14:paraId="523DF658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</w:tr>
      <w:tr w:rsidR="00FF52A0" w14:paraId="5560AB02" w14:textId="77777777" w:rsidTr="00795227">
        <w:trPr>
          <w:gridAfter w:val="1"/>
          <w:wAfter w:w="360" w:type="dxa"/>
          <w:trHeight w:val="366"/>
        </w:trPr>
        <w:tc>
          <w:tcPr>
            <w:tcW w:w="483" w:type="dxa"/>
            <w:gridSpan w:val="2"/>
            <w:tcBorders>
              <w:left w:val="nil"/>
            </w:tcBorders>
          </w:tcPr>
          <w:p w14:paraId="2E7A2802" w14:textId="77777777" w:rsidR="00FF52A0" w:rsidRDefault="00FF52A0" w:rsidP="00795227">
            <w:pPr>
              <w:pStyle w:val="TableParagraph"/>
              <w:spacing w:before="21"/>
              <w:ind w:left="115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1</w:t>
            </w:r>
          </w:p>
        </w:tc>
        <w:tc>
          <w:tcPr>
            <w:tcW w:w="4342" w:type="dxa"/>
            <w:gridSpan w:val="2"/>
          </w:tcPr>
          <w:p w14:paraId="1F5D9B89" w14:textId="77777777" w:rsidR="00FF52A0" w:rsidRDefault="00FF52A0" w:rsidP="00795227">
            <w:pPr>
              <w:pStyle w:val="TableParagraph"/>
              <w:spacing w:before="39"/>
              <w:ind w:left="162"/>
              <w:rPr>
                <w:b/>
              </w:rPr>
            </w:pPr>
            <w:r>
              <w:rPr>
                <w:b/>
              </w:rPr>
              <w:t>KHUSHBU ALAM RAHI</w:t>
            </w:r>
          </w:p>
        </w:tc>
        <w:tc>
          <w:tcPr>
            <w:tcW w:w="1653" w:type="dxa"/>
            <w:gridSpan w:val="2"/>
          </w:tcPr>
          <w:p w14:paraId="6524A332" w14:textId="77777777" w:rsidR="00FF52A0" w:rsidRDefault="00FF52A0" w:rsidP="00795227">
            <w:pPr>
              <w:pStyle w:val="TableParagraph"/>
              <w:spacing w:line="251" w:lineRule="exact"/>
              <w:ind w:left="360"/>
              <w:rPr>
                <w:b/>
              </w:rPr>
            </w:pPr>
            <w:r>
              <w:rPr>
                <w:b/>
                <w:spacing w:val="-2"/>
              </w:rPr>
              <w:t>22-46947-1</w:t>
            </w:r>
          </w:p>
        </w:tc>
        <w:tc>
          <w:tcPr>
            <w:tcW w:w="1801" w:type="dxa"/>
            <w:gridSpan w:val="3"/>
          </w:tcPr>
          <w:p w14:paraId="4995997E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  <w:tc>
          <w:tcPr>
            <w:tcW w:w="1024" w:type="dxa"/>
            <w:gridSpan w:val="2"/>
          </w:tcPr>
          <w:p w14:paraId="0B2E58EF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  <w:tc>
          <w:tcPr>
            <w:tcW w:w="140" w:type="dxa"/>
            <w:tcBorders>
              <w:top w:val="nil"/>
              <w:bottom w:val="nil"/>
              <w:right w:val="nil"/>
            </w:tcBorders>
          </w:tcPr>
          <w:p w14:paraId="0C167A5B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</w:tr>
      <w:tr w:rsidR="00FF52A0" w14:paraId="6B760B87" w14:textId="77777777" w:rsidTr="00795227">
        <w:trPr>
          <w:trHeight w:val="507"/>
        </w:trPr>
        <w:tc>
          <w:tcPr>
            <w:tcW w:w="4825" w:type="dxa"/>
            <w:gridSpan w:val="4"/>
            <w:tcBorders>
              <w:left w:val="single" w:sz="4" w:space="0" w:color="000000"/>
              <w:bottom w:val="nil"/>
              <w:right w:val="single" w:sz="12" w:space="0" w:color="000000"/>
            </w:tcBorders>
          </w:tcPr>
          <w:p w14:paraId="788D3D2C" w14:textId="77777777" w:rsidR="00FF52A0" w:rsidRDefault="00FF52A0" w:rsidP="00795227">
            <w:pPr>
              <w:pStyle w:val="TableParagraph"/>
              <w:spacing w:line="225" w:lineRule="exact"/>
              <w:ind w:left="10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faculty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use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pacing w:val="-2"/>
                <w:sz w:val="20"/>
              </w:rPr>
              <w:t>only:</w:t>
            </w:r>
          </w:p>
        </w:tc>
        <w:tc>
          <w:tcPr>
            <w:tcW w:w="4478" w:type="dxa"/>
            <w:gridSpan w:val="7"/>
            <w:tcBorders>
              <w:left w:val="single" w:sz="12" w:space="0" w:color="000000"/>
              <w:right w:val="single" w:sz="48" w:space="0" w:color="CCFFFF"/>
            </w:tcBorders>
            <w:shd w:val="clear" w:color="auto" w:fill="CCFFFF"/>
          </w:tcPr>
          <w:p w14:paraId="5D70ABD5" w14:textId="77777777" w:rsidR="00FF52A0" w:rsidRDefault="00FF52A0" w:rsidP="00795227">
            <w:pPr>
              <w:pStyle w:val="TableParagraph"/>
              <w:tabs>
                <w:tab w:val="left" w:pos="1999"/>
                <w:tab w:val="left" w:pos="4283"/>
              </w:tabs>
              <w:spacing w:before="105"/>
              <w:ind w:left="64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Total Marks: </w:t>
            </w:r>
            <w:r>
              <w:rPr>
                <w:b/>
                <w:sz w:val="20"/>
                <w:u w:val="single"/>
              </w:rPr>
              <w:tab/>
            </w:r>
            <w:r>
              <w:rPr>
                <w:b/>
                <w:sz w:val="20"/>
              </w:rPr>
              <w:t xml:space="preserve">Marks Obtained: </w:t>
            </w:r>
            <w:r>
              <w:rPr>
                <w:b/>
                <w:sz w:val="20"/>
                <w:u w:val="single"/>
              </w:rPr>
              <w:tab/>
            </w:r>
          </w:p>
        </w:tc>
        <w:tc>
          <w:tcPr>
            <w:tcW w:w="140" w:type="dxa"/>
            <w:tcBorders>
              <w:top w:val="nil"/>
              <w:left w:val="single" w:sz="48" w:space="0" w:color="CCFFFF"/>
              <w:bottom w:val="nil"/>
              <w:right w:val="single" w:sz="12" w:space="0" w:color="000000"/>
            </w:tcBorders>
            <w:shd w:val="clear" w:color="auto" w:fill="CCFFFF"/>
          </w:tcPr>
          <w:p w14:paraId="467CE51E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CCFFFF"/>
          </w:tcPr>
          <w:p w14:paraId="406E8877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</w:tr>
      <w:tr w:rsidR="00FF52A0" w14:paraId="116F7FBB" w14:textId="77777777" w:rsidTr="00795227">
        <w:trPr>
          <w:gridAfter w:val="1"/>
          <w:wAfter w:w="360" w:type="dxa"/>
          <w:trHeight w:val="470"/>
        </w:trPr>
        <w:tc>
          <w:tcPr>
            <w:tcW w:w="9303" w:type="dxa"/>
            <w:gridSpan w:val="11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AA53321" w14:textId="77777777" w:rsidR="00FF52A0" w:rsidRDefault="00FF52A0" w:rsidP="00795227">
            <w:pPr>
              <w:pStyle w:val="TableParagraph"/>
              <w:tabs>
                <w:tab w:val="left" w:pos="9247"/>
              </w:tabs>
              <w:spacing w:before="21"/>
              <w:ind w:left="149"/>
              <w:rPr>
                <w:b/>
                <w:sz w:val="20"/>
              </w:rPr>
            </w:pPr>
            <w:r>
              <w:rPr>
                <w:b/>
                <w:sz w:val="20"/>
              </w:rPr>
              <w:t>Faculty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comments</w:t>
            </w:r>
            <w:r>
              <w:rPr>
                <w:b/>
                <w:sz w:val="20"/>
                <w:u w:val="single"/>
              </w:rPr>
              <w:tab/>
            </w:r>
          </w:p>
        </w:tc>
        <w:tc>
          <w:tcPr>
            <w:tcW w:w="14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EA740D9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</w:tr>
      <w:tr w:rsidR="00FF52A0" w14:paraId="5F5099B9" w14:textId="77777777" w:rsidTr="00795227">
        <w:trPr>
          <w:gridAfter w:val="1"/>
          <w:wAfter w:w="360" w:type="dxa"/>
          <w:trHeight w:val="625"/>
        </w:trPr>
        <w:tc>
          <w:tcPr>
            <w:tcW w:w="9056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D83D390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  <w:tc>
          <w:tcPr>
            <w:tcW w:w="2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5584914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  <w:tc>
          <w:tcPr>
            <w:tcW w:w="14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66F85137" w14:textId="77777777" w:rsidR="00FF52A0" w:rsidRDefault="00FF52A0" w:rsidP="00795227">
            <w:pPr>
              <w:pStyle w:val="TableParagraph"/>
              <w:rPr>
                <w:sz w:val="20"/>
              </w:rPr>
            </w:pPr>
          </w:p>
        </w:tc>
      </w:tr>
    </w:tbl>
    <w:p w14:paraId="72A0085F" w14:textId="70853179" w:rsidR="002640B3" w:rsidRDefault="002640B3" w:rsidP="00FD438C">
      <w:pPr>
        <w:pStyle w:val="Default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FE1F4C" wp14:editId="7B037368">
            <wp:extent cx="5086350" cy="7258050"/>
            <wp:effectExtent l="0" t="0" r="0" b="0"/>
            <wp:docPr id="210457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7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E6D8" w14:textId="77777777" w:rsidR="002640B3" w:rsidRDefault="002640B3">
      <w:pPr>
        <w:spacing w:line="259" w:lineRule="auto"/>
        <w:rPr>
          <w:rFonts w:ascii="Cambria" w:hAnsi="Cambria" w:cs="Cambria"/>
          <w:b/>
          <w:bCs/>
          <w:color w:val="000000"/>
          <w:kern w:val="0"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C2B421" w14:textId="53091733" w:rsidR="002640B3" w:rsidRDefault="002244B1" w:rsidP="00FD438C">
      <w:pPr>
        <w:pStyle w:val="Default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CBE1D6" wp14:editId="0EA38E36">
            <wp:extent cx="5800725" cy="7877175"/>
            <wp:effectExtent l="0" t="0" r="9525" b="9525"/>
            <wp:docPr id="108786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62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AC36" w14:textId="77777777" w:rsidR="002640B3" w:rsidRDefault="002640B3">
      <w:pPr>
        <w:spacing w:line="259" w:lineRule="auto"/>
        <w:rPr>
          <w:rFonts w:ascii="Cambria" w:hAnsi="Cambria" w:cs="Cambria"/>
          <w:b/>
          <w:bCs/>
          <w:color w:val="000000"/>
          <w:kern w:val="0"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A6FAF34" w14:textId="77777777" w:rsidR="002640B3" w:rsidRDefault="002640B3" w:rsidP="00FD438C">
      <w:pPr>
        <w:pStyle w:val="Default"/>
        <w:rPr>
          <w:b/>
          <w:bCs/>
          <w:sz w:val="28"/>
          <w:szCs w:val="28"/>
        </w:rPr>
      </w:pPr>
    </w:p>
    <w:p w14:paraId="17FA067A" w14:textId="28F4ABD8" w:rsidR="002640B3" w:rsidRDefault="002244B1">
      <w:pPr>
        <w:spacing w:line="259" w:lineRule="auto"/>
        <w:rPr>
          <w:rFonts w:ascii="Cambria" w:hAnsi="Cambria" w:cs="Cambria"/>
          <w:b/>
          <w:bCs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D7158A8" wp14:editId="1063010C">
            <wp:extent cx="5581650" cy="7934325"/>
            <wp:effectExtent l="0" t="0" r="0" b="9525"/>
            <wp:docPr id="103018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876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0B3">
        <w:rPr>
          <w:b/>
          <w:bCs/>
          <w:sz w:val="28"/>
          <w:szCs w:val="28"/>
        </w:rPr>
        <w:br w:type="page"/>
      </w:r>
    </w:p>
    <w:p w14:paraId="6A27BB56" w14:textId="006E0672" w:rsidR="00FD438C" w:rsidRPr="00FD438C" w:rsidRDefault="00FD438C" w:rsidP="00FD438C">
      <w:pPr>
        <w:pStyle w:val="Default"/>
        <w:rPr>
          <w:rFonts w:cs="Times New Roman"/>
          <w:color w:val="323232"/>
        </w:rPr>
      </w:pPr>
      <w:r>
        <w:rPr>
          <w:b/>
          <w:bCs/>
          <w:sz w:val="28"/>
          <w:szCs w:val="28"/>
        </w:rPr>
        <w:lastRenderedPageBreak/>
        <w:t>Simulated Results:</w:t>
      </w:r>
      <w:r>
        <w:rPr>
          <w:b/>
          <w:bCs/>
          <w:sz w:val="28"/>
          <w:szCs w:val="28"/>
        </w:rPr>
        <w:br/>
      </w:r>
      <w:r>
        <w:t>ID=AB-CDEFG-H</w:t>
      </w:r>
      <w:r>
        <w:br/>
        <w:t>ID=22-46947-1</w:t>
      </w:r>
      <w:r>
        <w:br/>
      </w:r>
      <w:r>
        <w:br/>
      </w:r>
      <w:r w:rsidRPr="00FD438C">
        <w:rPr>
          <w:rFonts w:cs="Times New Roman"/>
          <w:color w:val="323232"/>
        </w:rPr>
        <w:t xml:space="preserve">There are four message signals: </w:t>
      </w:r>
    </w:p>
    <w:p w14:paraId="114ABA52" w14:textId="77777777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a) mt1 = am1*cos(2*pi*fm1*t); </w:t>
      </w:r>
    </w:p>
    <w:p w14:paraId="7ADA9ABA" w14:textId="77777777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b) mt2 = am2*cos(2*pi*fm2*t); </w:t>
      </w:r>
    </w:p>
    <w:p w14:paraId="2F6EC197" w14:textId="77777777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000000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c) mt3 = am3*cos(2*pi*fm3*t); </w:t>
      </w:r>
    </w:p>
    <w:p w14:paraId="4705869C" w14:textId="77777777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d) mt4 = am4*cos(2*pi*fm4*t); </w:t>
      </w:r>
    </w:p>
    <w:p w14:paraId="3A09F6D3" w14:textId="77777777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proofErr w:type="gramStart"/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>where</w:t>
      </w:r>
      <w:proofErr w:type="gramEnd"/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, </w:t>
      </w:r>
    </w:p>
    <w:p w14:paraId="2B4EC290" w14:textId="77777777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am1 = (F+2); </w:t>
      </w:r>
    </w:p>
    <w:p w14:paraId="078AD3DA" w14:textId="77777777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am2 = (F+5); </w:t>
      </w:r>
    </w:p>
    <w:p w14:paraId="73EDF4E2" w14:textId="77777777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am3 = (F+8); </w:t>
      </w:r>
    </w:p>
    <w:p w14:paraId="0AD88621" w14:textId="144E54D8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am4 = (F+11); </w:t>
      </w:r>
    </w:p>
    <w:p w14:paraId="2F9E5590" w14:textId="656347A1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and </w:t>
      </w:r>
    </w:p>
    <w:p w14:paraId="68454A47" w14:textId="447BB710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fm1 = (G+1); </w:t>
      </w:r>
    </w:p>
    <w:p w14:paraId="453F853F" w14:textId="3B8F89C4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fm2 = (G+2); </w:t>
      </w:r>
    </w:p>
    <w:p w14:paraId="30E79A9A" w14:textId="16D51434" w:rsidR="00FD438C" w:rsidRPr="00FD438C" w:rsidRDefault="00FD438C" w:rsidP="00FD438C">
      <w:pPr>
        <w:autoSpaceDE w:val="0"/>
        <w:autoSpaceDN w:val="0"/>
        <w:adjustRightInd w:val="0"/>
        <w:spacing w:after="0" w:line="240" w:lineRule="auto"/>
        <w:rPr>
          <w:rFonts w:ascii="Cambria" w:hAnsi="Cambria" w:cs="Times New Roman"/>
          <w:color w:val="323232"/>
          <w:kern w:val="0"/>
          <w:sz w:val="24"/>
          <w:szCs w:val="24"/>
        </w:rPr>
      </w:pPr>
      <w:r w:rsidRPr="00FD438C">
        <w:rPr>
          <w:rFonts w:ascii="Cambria" w:hAnsi="Cambria" w:cs="Times New Roman"/>
          <w:color w:val="323232"/>
          <w:kern w:val="0"/>
          <w:sz w:val="24"/>
          <w:szCs w:val="24"/>
        </w:rPr>
        <w:t xml:space="preserve">fm3 = (G+3); </w:t>
      </w:r>
    </w:p>
    <w:p w14:paraId="074C04CA" w14:textId="558B51E2" w:rsidR="005E0121" w:rsidRDefault="00A3244E" w:rsidP="0061608B">
      <w:pPr>
        <w:autoSpaceDE w:val="0"/>
        <w:autoSpaceDN w:val="0"/>
        <w:adjustRightInd w:val="0"/>
        <w:spacing w:after="0" w:line="240" w:lineRule="auto"/>
        <w:rPr>
          <w:rFonts w:ascii="Cambria" w:hAnsi="Cambria"/>
          <w:b/>
          <w:bCs/>
          <w:sz w:val="28"/>
          <w:szCs w:val="28"/>
        </w:rPr>
      </w:pPr>
      <w:r w:rsidRPr="005E0121">
        <w:rPr>
          <w:rFonts w:ascii="Cambria" w:hAnsi="Cambria" w:cs="Times New Roman"/>
          <w:noProof/>
          <w:color w:val="323232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1579916" wp14:editId="55176869">
                <wp:simplePos x="0" y="0"/>
                <wp:positionH relativeFrom="margin">
                  <wp:align>right</wp:align>
                </wp:positionH>
                <wp:positionV relativeFrom="paragraph">
                  <wp:posOffset>1051560</wp:posOffset>
                </wp:positionV>
                <wp:extent cx="5920740" cy="3901440"/>
                <wp:effectExtent l="0" t="0" r="2286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3901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03489" w14:textId="7E0D640D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clc</w:t>
                            </w:r>
                            <w:proofErr w:type="spellEnd"/>
                          </w:p>
                          <w:p w14:paraId="276C4682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clear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all</w:t>
                            </w:r>
                          </w:p>
                          <w:p w14:paraId="5FEC570B" w14:textId="1C01E4F4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close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all</w:t>
                            </w:r>
                          </w:p>
                          <w:p w14:paraId="08D43A29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%ID=AB-CDEFG-H</w:t>
                            </w:r>
                          </w:p>
                          <w:p w14:paraId="4045E689" w14:textId="739B99BB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%ID=22-46947-1</w:t>
                            </w:r>
                          </w:p>
                          <w:p w14:paraId="54A9F9A6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fs = 4001;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%Sampling Frequency</w:t>
                            </w:r>
                          </w:p>
                          <w:p w14:paraId="4F6747B5" w14:textId="70E7F7E5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t = 0:1/fs:1-1/fs;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%Generating Time axis</w:t>
                            </w:r>
                            <w:r w:rsidR="00834282"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  <w:br/>
                            </w:r>
                          </w:p>
                          <w:p w14:paraId="4836C4D1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%am1 = (F+2)</w:t>
                            </w:r>
                          </w:p>
                          <w:p w14:paraId="78296C80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%am1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=(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4+2)=6</w:t>
                            </w:r>
                          </w:p>
                          <w:p w14:paraId="68345DE3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am1 = 6;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%Amplitude of First Message Signal</w:t>
                            </w:r>
                          </w:p>
                          <w:p w14:paraId="3C02C32E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%fm1 = (G+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1)=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(7+1)=8;</w:t>
                            </w:r>
                          </w:p>
                          <w:p w14:paraId="51067CE6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fm1 = 8;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%Frequency of First Message Signal</w:t>
                            </w:r>
                          </w:p>
                          <w:p w14:paraId="00F25E72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m1 = am1*cos(2*pi*fm1*t);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 First Message Signal</w:t>
                            </w:r>
                          </w:p>
                          <w:p w14:paraId="6D1DFB8D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32483CA5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%am2 = (F+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5)=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(4+5)=9;</w:t>
                            </w:r>
                          </w:p>
                          <w:p w14:paraId="184B6507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am2 = 9;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%Amplitude of Second Message Signal</w:t>
                            </w:r>
                          </w:p>
                          <w:p w14:paraId="1F6F8447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%fm2 = (G+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2)=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(7+2)=9;</w:t>
                            </w:r>
                          </w:p>
                          <w:p w14:paraId="14325D41" w14:textId="77777777" w:rsidR="005E0121" w:rsidRDefault="005E0121" w:rsidP="005E01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fm2 = 9;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%Frequency of Second Message Signal</w:t>
                            </w:r>
                          </w:p>
                          <w:p w14:paraId="15B06B58" w14:textId="3271C165" w:rsidR="005E0121" w:rsidRDefault="005E01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79916" id="Text Box 2" o:spid="_x0000_s1028" type="#_x0000_t202" style="position:absolute;margin-left:415pt;margin-top:82.8pt;width:466.2pt;height:307.2pt;z-index:251666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">
                <v:textbox>
                  <w:txbxContent>
                    <w:p w14:paraId="4E803489" w14:textId="7E0D640D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clc</w:t>
                      </w:r>
                      <w:proofErr w:type="spellEnd"/>
                    </w:p>
                    <w:p w14:paraId="276C4682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clear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all</w:t>
                      </w:r>
                    </w:p>
                    <w:p w14:paraId="5FEC570B" w14:textId="1C01E4F4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close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all</w:t>
                      </w:r>
                    </w:p>
                    <w:p w14:paraId="08D43A29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%ID=AB-CDEFG-H</w:t>
                      </w:r>
                    </w:p>
                    <w:p w14:paraId="4045E689" w14:textId="739B99BB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%ID=22-46947-1</w:t>
                      </w:r>
                    </w:p>
                    <w:p w14:paraId="54A9F9A6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fs = 4001;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%Sampling Frequency</w:t>
                      </w:r>
                    </w:p>
                    <w:p w14:paraId="4F6747B5" w14:textId="70E7F7E5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t = 0:1/fs:1-1/fs;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%Generating Time axis</w:t>
                      </w:r>
                      <w:r w:rsidR="00834282"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  <w:br/>
                      </w:r>
                    </w:p>
                    <w:p w14:paraId="4836C4D1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%am1 = (F+2)</w:t>
                      </w:r>
                    </w:p>
                    <w:p w14:paraId="78296C80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%am1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=(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4+2)=6</w:t>
                      </w:r>
                    </w:p>
                    <w:p w14:paraId="68345DE3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am1 = 6;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%Amplitude of First Message Signal</w:t>
                      </w:r>
                    </w:p>
                    <w:p w14:paraId="3C02C32E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%fm1 = (G+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1)=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(7+1)=8;</w:t>
                      </w:r>
                    </w:p>
                    <w:p w14:paraId="51067CE6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fm1 = 8;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%Frequency of First Message Signal</w:t>
                      </w:r>
                    </w:p>
                    <w:p w14:paraId="00F25E72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m1 = am1*cos(2*pi*fm1*t);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 First Message Signal</w:t>
                      </w:r>
                    </w:p>
                    <w:p w14:paraId="6D1DFB8D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</w:p>
                    <w:p w14:paraId="32483CA5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%am2 = (F+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5)=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(4+5)=9;</w:t>
                      </w:r>
                    </w:p>
                    <w:p w14:paraId="184B6507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am2 = 9;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%Amplitude of Second Message Signal</w:t>
                      </w:r>
                    </w:p>
                    <w:p w14:paraId="1F6F8447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%fm2 = (G+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2)=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(7+2)=9;</w:t>
                      </w:r>
                    </w:p>
                    <w:p w14:paraId="14325D41" w14:textId="77777777" w:rsidR="005E0121" w:rsidRDefault="005E0121" w:rsidP="005E01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fm2 = 9;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%Frequency of Second Message Signal</w:t>
                      </w:r>
                    </w:p>
                    <w:p w14:paraId="15B06B58" w14:textId="3271C165" w:rsidR="005E0121" w:rsidRDefault="005E0121"/>
                  </w:txbxContent>
                </v:textbox>
                <w10:wrap type="square" anchorx="margin"/>
              </v:shape>
            </w:pict>
          </mc:Fallback>
        </mc:AlternateContent>
      </w:r>
      <w:r w:rsidR="00FD438C" w:rsidRPr="00FD438C">
        <w:rPr>
          <w:rFonts w:ascii="Cambria" w:hAnsi="Cambria" w:cs="Times New Roman"/>
          <w:color w:val="323232"/>
          <w:kern w:val="0"/>
          <w:sz w:val="24"/>
          <w:szCs w:val="24"/>
        </w:rPr>
        <w:t>fm4 = (G+4);</w:t>
      </w:r>
      <w:r w:rsidR="005E0121">
        <w:rPr>
          <w:rFonts w:ascii="Cambria" w:hAnsi="Cambria" w:cs="Times New Roman"/>
          <w:color w:val="323232"/>
          <w:kern w:val="0"/>
          <w:sz w:val="24"/>
          <w:szCs w:val="24"/>
        </w:rPr>
        <w:br/>
      </w:r>
      <w:r w:rsidR="00FD438C" w:rsidRPr="005E0121">
        <w:rPr>
          <w:rFonts w:ascii="Cambria" w:hAnsi="Cambria" w:cs="Times New Roman"/>
          <w:b/>
          <w:bCs/>
          <w:color w:val="323232"/>
          <w:kern w:val="0"/>
          <w:sz w:val="24"/>
          <w:szCs w:val="24"/>
        </w:rPr>
        <w:t>Code and Simulations:</w:t>
      </w:r>
      <w:r>
        <w:rPr>
          <w:rFonts w:ascii="Cambria" w:hAnsi="Cambria" w:cs="Times New Roman"/>
          <w:b/>
          <w:bCs/>
          <w:color w:val="323232"/>
          <w:kern w:val="0"/>
          <w:sz w:val="24"/>
          <w:szCs w:val="24"/>
        </w:rPr>
        <w:br/>
      </w:r>
      <w:r>
        <w:rPr>
          <w:rFonts w:ascii="Segoe UI" w:hAnsi="Segoe UI" w:cs="Segoe UI"/>
          <w:color w:val="0D0D0D"/>
          <w:shd w:val="clear" w:color="auto" w:fill="FFFFFF"/>
        </w:rPr>
        <w:t>Simultaneous transmission of these four signals through a single data link supporting a frequency range of 50 Hz to 250 Hz is achieved by employing frequency division multiplexing (FDM)</w:t>
      </w:r>
      <w:r w:rsidR="00834282">
        <w:rPr>
          <w:rFonts w:ascii="Segoe UI" w:hAnsi="Segoe UI" w:cs="Segoe UI"/>
          <w:color w:val="0D0D0D"/>
          <w:shd w:val="clear" w:color="auto" w:fill="FFFFFF"/>
        </w:rPr>
        <w:t>.</w:t>
      </w:r>
      <w:r w:rsidR="005E0121">
        <w:rPr>
          <w:rFonts w:ascii="Cambria" w:hAnsi="Cambria" w:cs="Times New Roman"/>
          <w:b/>
          <w:bCs/>
          <w:color w:val="323232"/>
          <w:kern w:val="0"/>
          <w:sz w:val="24"/>
          <w:szCs w:val="24"/>
        </w:rPr>
        <w:br/>
      </w:r>
      <w:r w:rsidR="005E0121" w:rsidRPr="005E0121">
        <w:rPr>
          <w:rFonts w:ascii="Cambria" w:hAnsi="Cambria" w:cs="Times New Roman"/>
          <w:b/>
          <w:bCs/>
          <w:noProof/>
          <w:color w:val="323232"/>
          <w:kern w:val="0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9EB90F6" wp14:editId="65A97B02">
                <wp:simplePos x="0" y="0"/>
                <wp:positionH relativeFrom="margin">
                  <wp:align>right</wp:align>
                </wp:positionH>
                <wp:positionV relativeFrom="paragraph">
                  <wp:posOffset>182880</wp:posOffset>
                </wp:positionV>
                <wp:extent cx="5920740" cy="7932420"/>
                <wp:effectExtent l="0" t="0" r="22860" b="11430"/>
                <wp:wrapSquare wrapText="bothSides"/>
                <wp:docPr id="1731224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793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C79FE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m2 = am2*cos(2*pi*fm2*t);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 Second Message Signal</w:t>
                            </w:r>
                          </w:p>
                          <w:p w14:paraId="03F0AC04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4303C56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%am3 = (F+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8)=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(4+8)=12;</w:t>
                            </w:r>
                          </w:p>
                          <w:p w14:paraId="02B90A37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am3 = 12;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%Amplitude of Third Message Signal</w:t>
                            </w:r>
                          </w:p>
                          <w:p w14:paraId="0FC994E2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%fm3 = (G+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3)=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(7+3)=10;</w:t>
                            </w:r>
                          </w:p>
                          <w:p w14:paraId="43615EB9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fm3 = 10;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%Frequency of Third Message Signal</w:t>
                            </w:r>
                          </w:p>
                          <w:p w14:paraId="097BA7AB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m3 = am3*cos(2*pi*fm3*t);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 Third Message Signal</w:t>
                            </w:r>
                          </w:p>
                          <w:p w14:paraId="67DBF10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7BBABCA9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%am4 = (F+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11)=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(4+11)=15;</w:t>
                            </w:r>
                          </w:p>
                          <w:p w14:paraId="45E489CB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am4=15;</w:t>
                            </w:r>
                          </w:p>
                          <w:p w14:paraId="6B8707E3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%fm4 = (G+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4)=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(7+4)=11;</w:t>
                            </w:r>
                          </w:p>
                          <w:p w14:paraId="364672D2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fm4=11;</w:t>
                            </w:r>
                          </w:p>
                          <w:p w14:paraId="47AFB6BC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m4 = am4*cos(2*pi*fm4*t);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 Fourth Message Signal</w:t>
                            </w:r>
                          </w:p>
                          <w:p w14:paraId="3B0218F9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</w:t>
                            </w:r>
                          </w:p>
                          <w:p w14:paraId="5A84D7A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 Carrier Signal Generation</w:t>
                            </w:r>
                          </w:p>
                          <w:p w14:paraId="355221A5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Cm1 = 1;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%Amplitude of First Carrier Signal</w:t>
                            </w:r>
                          </w:p>
                          <w:p w14:paraId="2AE19A13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fc1 = 80;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%Frequency of First Carrier Signal</w:t>
                            </w:r>
                          </w:p>
                          <w:p w14:paraId="2BE08A4B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c1 = Cm1*cos(2*pi*fc1*t);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 First Carrier Signal</w:t>
                            </w:r>
                          </w:p>
                          <w:p w14:paraId="60262C5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Cm2 = 1;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%Amplitude of Second Carrier Signal</w:t>
                            </w:r>
                          </w:p>
                          <w:p w14:paraId="20191C8C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fc2 = 130;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%Frequency of Second Carrier Signal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c2 = Cm2*cos(2*pi*fc2*t);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 Second Carrier Signal</w:t>
                            </w:r>
                          </w:p>
                          <w:p w14:paraId="7E68DBE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Cm3 = 1;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%Amplitude of Third Carrier Signal</w:t>
                            </w:r>
                          </w:p>
                          <w:p w14:paraId="17C94433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fc3 = 180;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%Frequency of Third Carrier Signal</w:t>
                            </w:r>
                          </w:p>
                          <w:p w14:paraId="1F4A282E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c3 = Cm3*cos(2*pi*fc3*t);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 Third Carrier Signal</w:t>
                            </w:r>
                          </w:p>
                          <w:p w14:paraId="7AF4236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Cm4 = 1;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%Amplitude of Fourth Carrier Signal</w:t>
                            </w:r>
                          </w:p>
                          <w:p w14:paraId="02FF3D8D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fc4 = 220;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%Frequency of Fourth Carrier Signal</w:t>
                            </w:r>
                          </w:p>
                          <w:p w14:paraId="14E90BF0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c4 = Cm4*cos(2*pi*fc4*t);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 Fourth Carrier Signal</w:t>
                            </w:r>
                          </w:p>
                          <w:p w14:paraId="4B7BB521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63E093A5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</w:t>
                            </w:r>
                          </w:p>
                          <w:p w14:paraId="398D06EB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 Composite Signal Generation</w:t>
                            </w:r>
                          </w:p>
                          <w:p w14:paraId="724F4760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 = (m1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).*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c1+(m2).*c2+(m3).*c3+(m4).*c4;</w:t>
                            </w:r>
                          </w:p>
                          <w:p w14:paraId="66721E31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%%%% Plotting the Signals in Time-Domain and Frequency-Domain</w:t>
                            </w:r>
                          </w:p>
                          <w:p w14:paraId="42FD226E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figure</w:t>
                            </w:r>
                          </w:p>
                          <w:p w14:paraId="041EADA2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4,1,1)</w:t>
                            </w:r>
                          </w:p>
                          <w:p w14:paraId="27F7C0E6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plot(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t,m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1)</w:t>
                            </w:r>
                          </w:p>
                          <w:p w14:paraId="66AFEF00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'time'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670BCBA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2E04EA5D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'Message Signal 1 in Time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D9FAD82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[-am1 am1])</w:t>
                            </w:r>
                          </w:p>
                          <w:p w14:paraId="41CFFEC9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4,1,2)</w:t>
                            </w:r>
                          </w:p>
                          <w:p w14:paraId="636E4573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plot(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t,m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2)</w:t>
                            </w:r>
                          </w:p>
                          <w:p w14:paraId="186B4437" w14:textId="75697169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72ACDFA8" w14:textId="2E754806" w:rsidR="005E0121" w:rsidRDefault="005E0121" w:rsidP="0061608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B90F6" id="_x0000_s1029" type="#_x0000_t202" style="position:absolute;margin-left:415pt;margin-top:14.4pt;width:466.2pt;height:624.6pt;z-index:2516684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">
                <v:textbox>
                  <w:txbxContent>
                    <w:p w14:paraId="0F4C79FE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m2 = am2*cos(2*pi*fm2*t);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 Second Message Signal</w:t>
                      </w:r>
                    </w:p>
                    <w:p w14:paraId="03F0AC04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</w:p>
                    <w:p w14:paraId="4303C56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%am3 = (F+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8)=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(4+8)=12;</w:t>
                      </w:r>
                    </w:p>
                    <w:p w14:paraId="02B90A37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am3 = 12;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%Amplitude of Third Message Signal</w:t>
                      </w:r>
                    </w:p>
                    <w:p w14:paraId="0FC994E2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%fm3 = (G+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3)=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(7+3)=10;</w:t>
                      </w:r>
                    </w:p>
                    <w:p w14:paraId="43615EB9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fm3 = 10;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%Frequency of Third Message Signal</w:t>
                      </w:r>
                    </w:p>
                    <w:p w14:paraId="097BA7AB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m3 = am3*cos(2*pi*fm3*t);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 Third Message Signal</w:t>
                      </w:r>
                    </w:p>
                    <w:p w14:paraId="67DBF10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</w:p>
                    <w:p w14:paraId="7BBABCA9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%am4 = (F+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11)=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(4+11)=15;</w:t>
                      </w:r>
                    </w:p>
                    <w:p w14:paraId="45E489CB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am4=15;</w:t>
                      </w:r>
                    </w:p>
                    <w:p w14:paraId="6B8707E3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%fm4 = (G+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4)=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(7+4)=11;</w:t>
                      </w:r>
                    </w:p>
                    <w:p w14:paraId="364672D2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fm4=11;</w:t>
                      </w:r>
                    </w:p>
                    <w:p w14:paraId="47AFB6BC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m4 = am4*cos(2*pi*fm4*t);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 Fourth Message Signal</w:t>
                      </w:r>
                    </w:p>
                    <w:p w14:paraId="3B0218F9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</w:t>
                      </w:r>
                    </w:p>
                    <w:p w14:paraId="5A84D7A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 Carrier Signal Generation</w:t>
                      </w:r>
                    </w:p>
                    <w:p w14:paraId="355221A5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Cm1 = 1;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%Amplitude of First Carrier Signal</w:t>
                      </w:r>
                    </w:p>
                    <w:p w14:paraId="2AE19A13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fc1 = 80;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%Frequency of First Carrier Signal</w:t>
                      </w:r>
                    </w:p>
                    <w:p w14:paraId="2BE08A4B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c1 = Cm1*cos(2*pi*fc1*t);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 First Carrier Signal</w:t>
                      </w:r>
                    </w:p>
                    <w:p w14:paraId="60262C5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Cm2 = 1;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%Amplitude of Second Carrier Signal</w:t>
                      </w:r>
                    </w:p>
                    <w:p w14:paraId="20191C8C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fc2 = 130;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%Frequency of Second Carrier Signal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c2 = Cm2*cos(2*pi*fc2*t);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 Second Carrier Signal</w:t>
                      </w:r>
                    </w:p>
                    <w:p w14:paraId="7E68DBE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Cm3 = 1;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%Amplitude of Third Carrier Signal</w:t>
                      </w:r>
                    </w:p>
                    <w:p w14:paraId="17C94433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fc3 = 180;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%Frequency of Third Carrier Signal</w:t>
                      </w:r>
                    </w:p>
                    <w:p w14:paraId="1F4A282E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c3 = Cm3*cos(2*pi*fc3*t);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 Third Carrier Signal</w:t>
                      </w:r>
                    </w:p>
                    <w:p w14:paraId="7AF4236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Cm4 = 1;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%Amplitude of Fourth Carrier Signal</w:t>
                      </w:r>
                    </w:p>
                    <w:p w14:paraId="02FF3D8D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fc4 = 220;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%Frequency of Fourth Carrier Signal</w:t>
                      </w:r>
                    </w:p>
                    <w:p w14:paraId="14E90BF0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c4 = Cm4*cos(2*pi*fc4*t);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 Fourth Carrier Signal</w:t>
                      </w:r>
                    </w:p>
                    <w:p w14:paraId="4B7BB521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</w:p>
                    <w:p w14:paraId="63E093A5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</w:t>
                      </w:r>
                    </w:p>
                    <w:p w14:paraId="398D06EB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 Composite Signal Generation</w:t>
                      </w:r>
                    </w:p>
                    <w:p w14:paraId="724F4760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 = (m1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).*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c1+(m2).*c2+(m3).*c3+(m4).*c4;</w:t>
                      </w:r>
                    </w:p>
                    <w:p w14:paraId="66721E31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%%%% Plotting the Signals in Time-Domain and Frequency-Domain</w:t>
                      </w:r>
                    </w:p>
                    <w:p w14:paraId="42FD226E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figure</w:t>
                      </w:r>
                    </w:p>
                    <w:p w14:paraId="041EADA2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4,1,1)</w:t>
                      </w:r>
                    </w:p>
                    <w:p w14:paraId="27F7C0E6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plot(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t,m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1)</w:t>
                      </w:r>
                    </w:p>
                    <w:p w14:paraId="66AFEF00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'time'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670BCBA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2E04EA5D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'Message Signal 1 in Time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D9FAD82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[-am1 am1])</w:t>
                      </w:r>
                    </w:p>
                    <w:p w14:paraId="41CFFEC9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4,1,2)</w:t>
                      </w:r>
                    </w:p>
                    <w:p w14:paraId="636E4573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plot(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t,m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2)</w:t>
                      </w:r>
                    </w:p>
                    <w:p w14:paraId="186B4437" w14:textId="75697169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</w:p>
                    <w:p w14:paraId="72ACDFA8" w14:textId="2E754806" w:rsidR="005E0121" w:rsidRDefault="005E0121" w:rsidP="0061608B"/>
                  </w:txbxContent>
                </v:textbox>
                <w10:wrap type="square" anchorx="margin"/>
              </v:shape>
            </w:pict>
          </mc:Fallback>
        </mc:AlternateContent>
      </w:r>
      <w:r w:rsidR="005E0121">
        <w:rPr>
          <w:rFonts w:ascii="Cambria" w:hAnsi="Cambria" w:cs="Times New Roman"/>
          <w:b/>
          <w:bCs/>
          <w:color w:val="323232"/>
          <w:kern w:val="0"/>
          <w:sz w:val="24"/>
          <w:szCs w:val="24"/>
        </w:rPr>
        <w:br/>
      </w:r>
      <w:r w:rsidR="005E0121" w:rsidRPr="005E0121">
        <w:rPr>
          <w:rFonts w:ascii="Cambria" w:hAnsi="Cambria" w:cs="Times New Roman"/>
          <w:b/>
          <w:bCs/>
          <w:noProof/>
          <w:color w:val="323232"/>
          <w:kern w:val="0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9EB7E44" wp14:editId="549E465A">
                <wp:simplePos x="0" y="0"/>
                <wp:positionH relativeFrom="margin">
                  <wp:align>right</wp:align>
                </wp:positionH>
                <wp:positionV relativeFrom="paragraph">
                  <wp:posOffset>182880</wp:posOffset>
                </wp:positionV>
                <wp:extent cx="5920740" cy="7970520"/>
                <wp:effectExtent l="0" t="0" r="22860" b="11430"/>
                <wp:wrapSquare wrapText="bothSides"/>
                <wp:docPr id="1740955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797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26EBA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'time'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5DEDFE3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623FED4A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'Message Signal 2 in Time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97F2A51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[-am2 am2])</w:t>
                            </w:r>
                          </w:p>
                          <w:p w14:paraId="2E8737A0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4,1,3)</w:t>
                            </w:r>
                          </w:p>
                          <w:p w14:paraId="146DB292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plot(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t,m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3)</w:t>
                            </w:r>
                          </w:p>
                          <w:p w14:paraId="4F683C6B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'time'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6CE2A33E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D9D8193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'Message Signal 3 in Time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2E80CE94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[-am3 am3])</w:t>
                            </w:r>
                          </w:p>
                          <w:p w14:paraId="1E81C601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4,1,4)</w:t>
                            </w:r>
                          </w:p>
                          <w:p w14:paraId="7395DDB7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plot(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t,m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4)</w:t>
                            </w:r>
                          </w:p>
                          <w:p w14:paraId="5767AF03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'time'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3FB1F7E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298055C0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'Message Signal 4 in Time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3B6671C1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[-am4 am4])</w:t>
                            </w:r>
                          </w:p>
                          <w:p w14:paraId="6426CC22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3F721815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M1 =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(m1)))/(fs/2);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%Fourier Transformation of m1</w:t>
                            </w:r>
                          </w:p>
                          <w:p w14:paraId="1712AE6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M2 =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(m2)))/(fs/2);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%Fourier Transformation of m2</w:t>
                            </w:r>
                          </w:p>
                          <w:p w14:paraId="42B977EA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M3 =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(m3)))/(fs/2);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%Fourier Transformation of m3</w:t>
                            </w:r>
                          </w:p>
                          <w:p w14:paraId="603A2552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M4 =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(m4)))/(fs/2);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%Fourier Transformation of m4</w:t>
                            </w:r>
                          </w:p>
                          <w:p w14:paraId="31B6A869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 =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(x)))/(fs/2);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%Fourier Transformation of x</w:t>
                            </w:r>
                          </w:p>
                          <w:p w14:paraId="47679405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 = fs/2*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linspace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(-1,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1,fs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);</w:t>
                            </w:r>
                          </w:p>
                          <w:p w14:paraId="6BA64F6B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figure</w:t>
                            </w:r>
                          </w:p>
                          <w:p w14:paraId="0023F282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4,1,1)</w:t>
                            </w:r>
                          </w:p>
                          <w:p w14:paraId="7E1B249D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stem(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f,M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1)</w:t>
                            </w:r>
                          </w:p>
                          <w:p w14:paraId="72588E80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'frequency'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A5FA947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2EDEE7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'Message Signal 1 in Frequency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CE25E1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axis(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[-15 15 0 10])</w:t>
                            </w:r>
                          </w:p>
                          <w:p w14:paraId="634072CB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4,1,2)</w:t>
                            </w:r>
                          </w:p>
                          <w:p w14:paraId="3A80B8CD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stem(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f,M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2)</w:t>
                            </w:r>
                          </w:p>
                          <w:p w14:paraId="773E6F41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'frequency'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313F0833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A2A6278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'Message Signal 2 in Frequency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27107C8C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axis(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[-15 15 0 10])</w:t>
                            </w:r>
                          </w:p>
                          <w:p w14:paraId="3E86D05D" w14:textId="77777777" w:rsidR="0061608B" w:rsidRDefault="0061608B" w:rsidP="006160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4,1,3)</w:t>
                            </w:r>
                          </w:p>
                          <w:p w14:paraId="6F7CE929" w14:textId="1ABACDF3" w:rsidR="005E0121" w:rsidRDefault="005E01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B7E44" id="_x0000_s1030" type="#_x0000_t202" style="position:absolute;margin-left:415pt;margin-top:14.4pt;width:466.2pt;height:627.6pt;z-index:2516705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">
                <v:textbox>
                  <w:txbxContent>
                    <w:p w14:paraId="7B826EBA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'time'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5DEDFE3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623FED4A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'Message Signal 2 in Time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497F2A51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[-am2 am2])</w:t>
                      </w:r>
                    </w:p>
                    <w:p w14:paraId="2E8737A0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4,1,3)</w:t>
                      </w:r>
                    </w:p>
                    <w:p w14:paraId="146DB292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plot(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t,m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3)</w:t>
                      </w:r>
                    </w:p>
                    <w:p w14:paraId="4F683C6B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'time'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6CE2A33E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4D9D8193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'Message Signal 3 in Time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2E80CE94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[-am3 am3])</w:t>
                      </w:r>
                    </w:p>
                    <w:p w14:paraId="1E81C601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4,1,4)</w:t>
                      </w:r>
                    </w:p>
                    <w:p w14:paraId="7395DDB7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plot(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t,m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4)</w:t>
                      </w:r>
                    </w:p>
                    <w:p w14:paraId="5767AF03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'time'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3FB1F7E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298055C0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'Message Signal 4 in Time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3B6671C1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[-am4 am4])</w:t>
                      </w:r>
                    </w:p>
                    <w:p w14:paraId="6426CC22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</w:p>
                    <w:p w14:paraId="3F721815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M1 =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fftshift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(m1)))/(fs/2);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%Fourier Transformation of m1</w:t>
                      </w:r>
                    </w:p>
                    <w:p w14:paraId="1712AE6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M2 =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fftshift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(m2)))/(fs/2);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%Fourier Transformation of m2</w:t>
                      </w:r>
                    </w:p>
                    <w:p w14:paraId="42B977EA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M3 =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fftshift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(m3)))/(fs/2);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%Fourier Transformation of m3</w:t>
                      </w:r>
                    </w:p>
                    <w:p w14:paraId="603A2552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M4 =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fftshift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(m4)))/(fs/2);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%Fourier Transformation of m4</w:t>
                      </w:r>
                    </w:p>
                    <w:p w14:paraId="31B6A869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 =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fftshift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(x)))/(fs/2);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%Fourier Transformation of x</w:t>
                      </w:r>
                    </w:p>
                    <w:p w14:paraId="47679405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 = fs/2*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linspace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(-1,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1,fs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);</w:t>
                      </w:r>
                    </w:p>
                    <w:p w14:paraId="6BA64F6B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figure</w:t>
                      </w:r>
                    </w:p>
                    <w:p w14:paraId="0023F282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4,1,1)</w:t>
                      </w:r>
                    </w:p>
                    <w:p w14:paraId="7E1B249D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stem(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f,M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1)</w:t>
                      </w:r>
                    </w:p>
                    <w:p w14:paraId="72588E80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'frequency'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4A5FA947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2EDEE7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'Message Signal 1 in Frequency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CE25E1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axis(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[-15 15 0 10])</w:t>
                      </w:r>
                    </w:p>
                    <w:p w14:paraId="634072CB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4,1,2)</w:t>
                      </w:r>
                    </w:p>
                    <w:p w14:paraId="3A80B8CD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stem(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f,M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2)</w:t>
                      </w:r>
                    </w:p>
                    <w:p w14:paraId="773E6F41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'frequency'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313F0833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A2A6278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'Message Signal 2 in Frequency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27107C8C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axis(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[-15 15 0 10])</w:t>
                      </w:r>
                    </w:p>
                    <w:p w14:paraId="3E86D05D" w14:textId="77777777" w:rsidR="0061608B" w:rsidRDefault="0061608B" w:rsidP="006160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4,1,3)</w:t>
                      </w:r>
                    </w:p>
                    <w:p w14:paraId="6F7CE929" w14:textId="1ABACDF3" w:rsidR="005E0121" w:rsidRDefault="005E0121"/>
                  </w:txbxContent>
                </v:textbox>
                <w10:wrap type="square" anchorx="margin"/>
              </v:shape>
            </w:pict>
          </mc:Fallback>
        </mc:AlternateContent>
      </w:r>
    </w:p>
    <w:p w14:paraId="7D1AAF5E" w14:textId="1DFEBF28" w:rsidR="001D687D" w:rsidRDefault="005E0121" w:rsidP="001D687D">
      <w:pPr>
        <w:rPr>
          <w:rFonts w:ascii="Cambria" w:hAnsi="Cambria"/>
          <w:b/>
          <w:bCs/>
          <w:sz w:val="28"/>
          <w:szCs w:val="28"/>
        </w:rPr>
      </w:pPr>
      <w:r w:rsidRPr="005E0121">
        <w:rPr>
          <w:rFonts w:ascii="Cambria" w:hAnsi="Cambria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2AADE58" wp14:editId="3AF1FFA9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8360" cy="8892540"/>
                <wp:effectExtent l="0" t="0" r="15240" b="22860"/>
                <wp:wrapSquare wrapText="bothSides"/>
                <wp:docPr id="12633880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8892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68277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stem(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f,M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3)</w:t>
                            </w:r>
                          </w:p>
                          <w:p w14:paraId="30380BEA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'frequency'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712DCD12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5212D2B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'Message Signal 3 in Frequency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64CE8763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axis(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[-15 15 0 16])</w:t>
                            </w:r>
                          </w:p>
                          <w:p w14:paraId="622CC6B7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4,1,4)</w:t>
                            </w:r>
                          </w:p>
                          <w:p w14:paraId="6AD04DF1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stem(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f,M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4)</w:t>
                            </w:r>
                          </w:p>
                          <w:p w14:paraId="544B133B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'frequency'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F2DA1DD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74A7768C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'Message Signal 4 in Frequency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77BBBD7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axis(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[-15 15 0 18])</w:t>
                            </w:r>
                          </w:p>
                          <w:p w14:paraId="40E1FEFF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figure</w:t>
                            </w:r>
                          </w:p>
                          <w:p w14:paraId="390058F3" w14:textId="0DAE664D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subplot(2,1,1)</w:t>
                            </w:r>
                          </w:p>
                          <w:p w14:paraId="5D6133B9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plot(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t,x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750A2B0D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'time'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222292AD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2361C18E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'Composite Signal in Time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784B1BBB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2,1,2)</w:t>
                            </w:r>
                          </w:p>
                          <w:p w14:paraId="7473C925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stem(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f,X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18F88628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'frequency'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113F6DCC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963E69A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'Composite Signal in Frequency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18928454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axis(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[-270 270 0 4.5])</w:t>
                            </w:r>
                          </w:p>
                          <w:p w14:paraId="47EB50F3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</w:t>
                            </w:r>
                          </w:p>
                          <w:p w14:paraId="298D4A3A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 Passing the Composite Signal Through Bandpass Filter</w:t>
                            </w:r>
                          </w:p>
                          <w:p w14:paraId="2C6565A5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[num1, den1]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butter(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5, [(fc1-fm1-6)/(fs/2),(fc1+fm1+6)/(fs/2)]);</w:t>
                            </w:r>
                          </w:p>
                          <w:p w14:paraId="48F924DC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%Butterworth Filter Window Determining for Bandpass Filter</w:t>
                            </w:r>
                          </w:p>
                          <w:p w14:paraId="1907F56C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bpf1 = filter(num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1,den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1,x);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%Filtering is done here</w:t>
                            </w:r>
                          </w:p>
                          <w:p w14:paraId="615F007B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[num2, den2]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butter(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5, [(fc2-fm2-6)/(fs/2),(fc2+fm2+6)/(fs/2)]);</w:t>
                            </w:r>
                          </w:p>
                          <w:p w14:paraId="14A25D22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%Butterworth Filter Window Determining for Bandpass Filter</w:t>
                            </w:r>
                          </w:p>
                          <w:p w14:paraId="33DB8ACA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bpf2 = filter(num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2,den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2,x);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%Filtering is done here</w:t>
                            </w:r>
                          </w:p>
                          <w:p w14:paraId="08682C05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[num3, den3]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butter(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5, [(fc3-fm3-6)/(fs/2),(fc3+fm3+6)/(fs/2)]);</w:t>
                            </w:r>
                          </w:p>
                          <w:p w14:paraId="1F6D7DFB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%Butterworth Filter Window Determining for Bandpass Filter</w:t>
                            </w:r>
                          </w:p>
                          <w:p w14:paraId="4686C892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bpf3 = filter(num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3,den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3,x);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%Filtering is done here</w:t>
                            </w:r>
                          </w:p>
                          <w:p w14:paraId="3BC96055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[num4, den4]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butter(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5, [(fc4-fm4-6)/(fs/2),(fc4+fm4+6)/(fs/2)]);</w:t>
                            </w:r>
                          </w:p>
                          <w:p w14:paraId="378167CF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%Butterworth Filter Window Determining for Bandpass Filter</w:t>
                            </w:r>
                          </w:p>
                          <w:p w14:paraId="7A783C40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bpf4 = filter(num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4,den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4,x);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%Filtering is done here</w:t>
                            </w:r>
                          </w:p>
                          <w:p w14:paraId="71AC4B19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</w:t>
                            </w:r>
                          </w:p>
                          <w:p w14:paraId="0FFB7CB9" w14:textId="0FB71645" w:rsidR="005E0121" w:rsidRDefault="005E01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ADE58" id="_x0000_s1031" type="#_x0000_t202" style="position:absolute;margin-left:415.6pt;margin-top:0;width:466.8pt;height:700.2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">
                <v:textbox>
                  <w:txbxContent>
                    <w:p w14:paraId="72368277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stem(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f,M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3)</w:t>
                      </w:r>
                    </w:p>
                    <w:p w14:paraId="30380BEA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'frequency'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712DCD12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5212D2B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'Message Signal 3 in Frequency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64CE8763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axis(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[-15 15 0 16])</w:t>
                      </w:r>
                    </w:p>
                    <w:p w14:paraId="622CC6B7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4,1,4)</w:t>
                      </w:r>
                    </w:p>
                    <w:p w14:paraId="6AD04DF1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stem(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f,M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4)</w:t>
                      </w:r>
                    </w:p>
                    <w:p w14:paraId="544B133B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'frequency'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F2DA1DD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74A7768C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'Message Signal 4 in Frequency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77BBBD7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axis(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[-15 15 0 18])</w:t>
                      </w:r>
                    </w:p>
                    <w:p w14:paraId="40E1FEFF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figure</w:t>
                      </w:r>
                    </w:p>
                    <w:p w14:paraId="390058F3" w14:textId="0DAE664D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subplot(2,1,1)</w:t>
                      </w:r>
                    </w:p>
                    <w:p w14:paraId="5D6133B9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plot(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t,x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750A2B0D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'time'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222292AD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2361C18E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'Composite Signal in Time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784B1BBB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2,1,2)</w:t>
                      </w:r>
                    </w:p>
                    <w:p w14:paraId="7473C925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stem(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f,X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18F88628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'frequency'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113F6DCC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4963E69A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'Composite Signal in Frequency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18928454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axis(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[-270 270 0 4.5])</w:t>
                      </w:r>
                    </w:p>
                    <w:p w14:paraId="47EB50F3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</w:t>
                      </w:r>
                    </w:p>
                    <w:p w14:paraId="298D4A3A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 Passing the Composite Signal Through Bandpass Filter</w:t>
                      </w:r>
                    </w:p>
                    <w:p w14:paraId="2C6565A5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[num1, den1]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butter(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5, [(fc1-fm1-6)/(fs/2),(fc1+fm1+6)/(fs/2)]);</w:t>
                      </w:r>
                    </w:p>
                    <w:p w14:paraId="48F924DC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%Butterworth Filter Window Determining for Bandpass Filter</w:t>
                      </w:r>
                    </w:p>
                    <w:p w14:paraId="1907F56C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bpf1 = filter(num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1,den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1,x);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%Filtering is done here</w:t>
                      </w:r>
                    </w:p>
                    <w:p w14:paraId="615F007B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[num2, den2]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butter(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5, [(fc2-fm2-6)/(fs/2),(fc2+fm2+6)/(fs/2)]);</w:t>
                      </w:r>
                    </w:p>
                    <w:p w14:paraId="14A25D22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%Butterworth Filter Window Determining for Bandpass Filter</w:t>
                      </w:r>
                    </w:p>
                    <w:p w14:paraId="33DB8ACA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bpf2 = filter(num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2,den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2,x);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%Filtering is done here</w:t>
                      </w:r>
                    </w:p>
                    <w:p w14:paraId="08682C05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[num3, den3]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butter(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5, [(fc3-fm3-6)/(fs/2),(fc3+fm3+6)/(fs/2)]);</w:t>
                      </w:r>
                    </w:p>
                    <w:p w14:paraId="1F6D7DFB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%Butterworth Filter Window Determining for Bandpass Filter</w:t>
                      </w:r>
                    </w:p>
                    <w:p w14:paraId="4686C892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bpf3 = filter(num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3,den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3,x);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%Filtering is done here</w:t>
                      </w:r>
                    </w:p>
                    <w:p w14:paraId="3BC96055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[num4, den4]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butter(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5, [(fc4-fm4-6)/(fs/2),(fc4+fm4+6)/(fs/2)]);</w:t>
                      </w:r>
                    </w:p>
                    <w:p w14:paraId="378167CF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%Butterworth Filter Window Determining for Bandpass Filter</w:t>
                      </w:r>
                    </w:p>
                    <w:p w14:paraId="7A783C40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bpf4 = filter(num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4,den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4,x);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%Filtering is done here</w:t>
                      </w:r>
                    </w:p>
                    <w:p w14:paraId="71AC4B19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</w:t>
                      </w:r>
                    </w:p>
                    <w:p w14:paraId="0FFB7CB9" w14:textId="0FB71645" w:rsidR="005E0121" w:rsidRDefault="005E0121"/>
                  </w:txbxContent>
                </v:textbox>
                <w10:wrap type="square" anchorx="margin"/>
              </v:shape>
            </w:pict>
          </mc:Fallback>
        </mc:AlternateContent>
      </w:r>
      <w:r w:rsidR="001D687D">
        <w:rPr>
          <w:rFonts w:ascii="Cambria" w:hAnsi="Cambria"/>
          <w:b/>
          <w:bCs/>
          <w:sz w:val="28"/>
          <w:szCs w:val="28"/>
        </w:rPr>
        <w:br w:type="page"/>
      </w:r>
    </w:p>
    <w:p w14:paraId="4D91D272" w14:textId="3A23E26E" w:rsidR="001D687D" w:rsidRDefault="001D687D" w:rsidP="00FD438C">
      <w:pPr>
        <w:rPr>
          <w:rFonts w:ascii="Cambria" w:hAnsi="Cambria"/>
          <w:b/>
          <w:bCs/>
          <w:sz w:val="28"/>
          <w:szCs w:val="28"/>
        </w:rPr>
      </w:pPr>
      <w:r w:rsidRPr="005E0121">
        <w:rPr>
          <w:rFonts w:ascii="Cambria" w:hAnsi="Cambria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DB256C7" wp14:editId="0DB7C858">
                <wp:simplePos x="0" y="0"/>
                <wp:positionH relativeFrom="margin">
                  <wp:posOffset>0</wp:posOffset>
                </wp:positionH>
                <wp:positionV relativeFrom="paragraph">
                  <wp:posOffset>187325</wp:posOffset>
                </wp:positionV>
                <wp:extent cx="5920740" cy="8016240"/>
                <wp:effectExtent l="0" t="0" r="22860" b="22860"/>
                <wp:wrapSquare wrapText="bothSides"/>
                <wp:docPr id="16486636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801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C995A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 Mixing</w:t>
                            </w:r>
                          </w:p>
                          <w:p w14:paraId="120403AA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z1 = 2*bpf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1.*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c1;</w:t>
                            </w:r>
                          </w:p>
                          <w:p w14:paraId="3F0D4ECC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z2 = 2*bpf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2.*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c2;</w:t>
                            </w:r>
                          </w:p>
                          <w:p w14:paraId="7C94D13B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z3 = 2*bpf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3.*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c3;</w:t>
                            </w:r>
                          </w:p>
                          <w:p w14:paraId="742BBE90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z4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=  2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*bpf4.*c4;</w:t>
                            </w:r>
                          </w:p>
                          <w:p w14:paraId="4D3A9D83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</w:t>
                            </w:r>
                          </w:p>
                          <w:p w14:paraId="5CB98687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 Passing the Mixed Signals Through Lowpass Filter</w:t>
                            </w:r>
                          </w:p>
                          <w:p w14:paraId="546ABE03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[num5, den5]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butter(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5, (fm1+3)/(fs/2));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%Low pass filter is made here</w:t>
                            </w:r>
                          </w:p>
                          <w:p w14:paraId="1E08522F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rec1 = filter(num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5,den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5,z1);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%Filtering is done here</w:t>
                            </w:r>
                          </w:p>
                          <w:p w14:paraId="4045876D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[num6, den6]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butter(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5, (fm2+3)/(fs/2));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%Low pass filter is made here</w:t>
                            </w:r>
                          </w:p>
                          <w:p w14:paraId="46693CD6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rec2 = filter(num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6,den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6,z2);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%Filtering is done here</w:t>
                            </w:r>
                          </w:p>
                          <w:p w14:paraId="4E4FA838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[num7, den7]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butter(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5, (fm3+3)/(fs/2));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%Low pass filter is made here</w:t>
                            </w:r>
                          </w:p>
                          <w:p w14:paraId="60F55B50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rec3 = filter(num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7,den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7,z3);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%Filtering is done here</w:t>
                            </w:r>
                          </w:p>
                          <w:p w14:paraId="3FBCE647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[num8, den8]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butter(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5, (fm4+3)/(fs/2));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%Low pass filter is made here</w:t>
                            </w:r>
                          </w:p>
                          <w:p w14:paraId="4CDAFFF1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rec4 = filter(num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8,den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8,z4);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%Filtering is done here</w:t>
                            </w:r>
                          </w:p>
                          <w:p w14:paraId="0899ABB4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</w:t>
                            </w:r>
                          </w:p>
                          <w:p w14:paraId="0A5CC221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 Plotting the Received Signals in Time-Domain and Frequency Domain</w:t>
                            </w:r>
                          </w:p>
                          <w:p w14:paraId="23902622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figure</w:t>
                            </w:r>
                          </w:p>
                          <w:p w14:paraId="6C13BE64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4,1,1)</w:t>
                            </w:r>
                          </w:p>
                          <w:p w14:paraId="4C7BEC93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plot(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t,rec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1)</w:t>
                            </w:r>
                          </w:p>
                          <w:p w14:paraId="492FB31F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'time'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5F77F6F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2E090A1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'received signal 1 in time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3C193905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[-am1 am1])</w:t>
                            </w:r>
                          </w:p>
                          <w:p w14:paraId="2EAD4810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4,1,2)</w:t>
                            </w:r>
                          </w:p>
                          <w:p w14:paraId="48B26015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plot(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t,rec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2)</w:t>
                            </w:r>
                          </w:p>
                          <w:p w14:paraId="7E1CF066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'time'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373F730A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182D1563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'received signal 2 in time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149A26C6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[-am2 am2])</w:t>
                            </w:r>
                          </w:p>
                          <w:p w14:paraId="78CE290E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4,1,3)</w:t>
                            </w:r>
                          </w:p>
                          <w:p w14:paraId="180A07F5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plot(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t,rec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3)</w:t>
                            </w:r>
                          </w:p>
                          <w:p w14:paraId="53DFFDDF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'time'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31B32DF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57B6D34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'received signal 3 in time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7B1935B6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[-am3 am3])</w:t>
                            </w:r>
                          </w:p>
                          <w:p w14:paraId="112E6E72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4,1,4)</w:t>
                            </w:r>
                          </w:p>
                          <w:p w14:paraId="3D4FD179" w14:textId="77777777" w:rsidR="001D687D" w:rsidRDefault="001D687D" w:rsidP="001D68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256C7" id="_x0000_s1032" type="#_x0000_t202" style="position:absolute;margin-left:0;margin-top:14.75pt;width:466.2pt;height:631.2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">
                <v:textbox>
                  <w:txbxContent>
                    <w:p w14:paraId="682C995A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 Mixing</w:t>
                      </w:r>
                    </w:p>
                    <w:p w14:paraId="120403AA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z1 = 2*bpf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1.*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c1;</w:t>
                      </w:r>
                    </w:p>
                    <w:p w14:paraId="3F0D4ECC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z2 = 2*bpf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2.*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c2;</w:t>
                      </w:r>
                    </w:p>
                    <w:p w14:paraId="7C94D13B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z3 = 2*bpf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3.*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c3;</w:t>
                      </w:r>
                    </w:p>
                    <w:p w14:paraId="742BBE90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z4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=  2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*bpf4.*c4;</w:t>
                      </w:r>
                    </w:p>
                    <w:p w14:paraId="4D3A9D83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</w:t>
                      </w:r>
                    </w:p>
                    <w:p w14:paraId="5CB98687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 Passing the Mixed Signals Through Lowpass Filter</w:t>
                      </w:r>
                    </w:p>
                    <w:p w14:paraId="546ABE03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[num5, den5]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butter(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5, (fm1+3)/(fs/2));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%Low pass filter is made here</w:t>
                      </w:r>
                    </w:p>
                    <w:p w14:paraId="1E08522F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rec1 = filter(num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5,den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5,z1);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%Filtering is done here</w:t>
                      </w:r>
                    </w:p>
                    <w:p w14:paraId="4045876D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[num6, den6]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butter(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5, (fm2+3)/(fs/2));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%Low pass filter is made here</w:t>
                      </w:r>
                    </w:p>
                    <w:p w14:paraId="46693CD6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rec2 = filter(num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6,den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6,z2);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%Filtering is done here</w:t>
                      </w:r>
                    </w:p>
                    <w:p w14:paraId="4E4FA838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[num7, den7]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butter(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5, (fm3+3)/(fs/2));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%Low pass filter is made here</w:t>
                      </w:r>
                    </w:p>
                    <w:p w14:paraId="60F55B50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rec3 = filter(num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7,den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7,z3);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%Filtering is done here</w:t>
                      </w:r>
                    </w:p>
                    <w:p w14:paraId="3FBCE647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[num8, den8]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butter(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5, (fm4+3)/(fs/2));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%Low pass filter is made here</w:t>
                      </w:r>
                    </w:p>
                    <w:p w14:paraId="4CDAFFF1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rec4 = filter(num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8,den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8,z4);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%Filtering is done here</w:t>
                      </w:r>
                    </w:p>
                    <w:p w14:paraId="0899ABB4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</w:t>
                      </w:r>
                    </w:p>
                    <w:p w14:paraId="0A5CC221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 Plotting the Received Signals in Time-Domain and Frequency Domain</w:t>
                      </w:r>
                    </w:p>
                    <w:p w14:paraId="23902622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figure</w:t>
                      </w:r>
                    </w:p>
                    <w:p w14:paraId="6C13BE64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4,1,1)</w:t>
                      </w:r>
                    </w:p>
                    <w:p w14:paraId="4C7BEC93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plot(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t,rec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1)</w:t>
                      </w:r>
                    </w:p>
                    <w:p w14:paraId="492FB31F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'time'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45F77F6F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42E090A1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'received signal 1 in time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3C193905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[-am1 am1])</w:t>
                      </w:r>
                    </w:p>
                    <w:p w14:paraId="2EAD4810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4,1,2)</w:t>
                      </w:r>
                    </w:p>
                    <w:p w14:paraId="48B26015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plot(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t,rec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2)</w:t>
                      </w:r>
                    </w:p>
                    <w:p w14:paraId="7E1CF066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'time'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373F730A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182D1563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'received signal 2 in time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149A26C6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[-am2 am2])</w:t>
                      </w:r>
                    </w:p>
                    <w:p w14:paraId="78CE290E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4,1,3)</w:t>
                      </w:r>
                    </w:p>
                    <w:p w14:paraId="180A07F5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plot(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t,rec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3)</w:t>
                      </w:r>
                    </w:p>
                    <w:p w14:paraId="53DFFDDF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'time'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31B32DF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57B6D34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'received signal 3 in time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7B1935B6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[-am3 am3])</w:t>
                      </w:r>
                    </w:p>
                    <w:p w14:paraId="112E6E72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4,1,4)</w:t>
                      </w:r>
                    </w:p>
                    <w:p w14:paraId="3D4FD179" w14:textId="77777777" w:rsidR="001D687D" w:rsidRDefault="001D687D" w:rsidP="001D687D"/>
                  </w:txbxContent>
                </v:textbox>
                <w10:wrap type="square" anchorx="margin"/>
              </v:shape>
            </w:pict>
          </mc:Fallback>
        </mc:AlternateContent>
      </w:r>
    </w:p>
    <w:p w14:paraId="267F0730" w14:textId="5B0BB45B" w:rsidR="001D687D" w:rsidRDefault="001D687D">
      <w:pPr>
        <w:spacing w:line="259" w:lineRule="auto"/>
        <w:rPr>
          <w:rFonts w:ascii="Cambria" w:hAnsi="Cambria"/>
          <w:b/>
          <w:bCs/>
          <w:sz w:val="28"/>
          <w:szCs w:val="28"/>
        </w:rPr>
      </w:pPr>
      <w:r>
        <w:rPr>
          <w:rFonts w:ascii="Cambria" w:hAnsi="Cambria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12DFC5" wp14:editId="46E9AAFE">
                <wp:simplePos x="0" y="0"/>
                <wp:positionH relativeFrom="column">
                  <wp:posOffset>-22860</wp:posOffset>
                </wp:positionH>
                <wp:positionV relativeFrom="paragraph">
                  <wp:posOffset>0</wp:posOffset>
                </wp:positionV>
                <wp:extent cx="6042660" cy="8206740"/>
                <wp:effectExtent l="0" t="0" r="15240" b="22860"/>
                <wp:wrapNone/>
                <wp:docPr id="142280065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660" cy="8206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6902FF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plot(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t,rec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4)</w:t>
                            </w:r>
                          </w:p>
                          <w:p w14:paraId="39A4CDC6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'time'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276F64E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28D3CBDB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'received signal 4 in time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604048E8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[-am4 am4])</w:t>
                            </w:r>
                          </w:p>
                          <w:p w14:paraId="1D39CD8A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R1 =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(rec1)))/(fs/2);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%Fourier Transformation is done here</w:t>
                            </w:r>
                          </w:p>
                          <w:p w14:paraId="4D8EF821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R2 =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(rec2)))/(fs/2);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%Fourier Transformation is done here</w:t>
                            </w:r>
                          </w:p>
                          <w:p w14:paraId="00D1F165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R3 =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(rec3)))/(fs/2);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%Fourier Transformation is done here</w:t>
                            </w:r>
                          </w:p>
                          <w:p w14:paraId="11265648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R4 =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 xml:space="preserve">(rec4)))/(fs/2);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%Fourier Transformation is done here</w:t>
                            </w:r>
                          </w:p>
                          <w:p w14:paraId="06C8D08B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figure</w:t>
                            </w:r>
                          </w:p>
                          <w:p w14:paraId="60F50EF1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4,1,1)</w:t>
                            </w:r>
                          </w:p>
                          <w:p w14:paraId="344B1CB7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stem(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f,R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1)</w:t>
                            </w:r>
                          </w:p>
                          <w:p w14:paraId="40995C84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'frequency'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67F0B18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62D97B12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'received signal 1 in frequency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C535C32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[-10 10])</w:t>
                            </w:r>
                          </w:p>
                          <w:p w14:paraId="3504D144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4,1,2)</w:t>
                            </w:r>
                          </w:p>
                          <w:p w14:paraId="14DCF526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stem(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f,R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2)</w:t>
                            </w:r>
                          </w:p>
                          <w:p w14:paraId="7BB5654E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'frequency'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78FC4B82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1E9A2E8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'received signal 2 in frequency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7B1B4850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[-10 10])</w:t>
                            </w:r>
                          </w:p>
                          <w:p w14:paraId="60B22172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4,1,3)</w:t>
                            </w:r>
                          </w:p>
                          <w:p w14:paraId="2CB9F10D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stem(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f,R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3)</w:t>
                            </w:r>
                          </w:p>
                          <w:p w14:paraId="74614301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'frequency'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25481E9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F08ADED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'received signal 3 in frequency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5B050E40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[-10 10])</w:t>
                            </w:r>
                          </w:p>
                          <w:p w14:paraId="6C008D15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4,1,4)</w:t>
                            </w:r>
                          </w:p>
                          <w:p w14:paraId="6C3144AE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stem(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f,R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4)</w:t>
                            </w:r>
                          </w:p>
                          <w:p w14:paraId="3924B056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'frequency'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F8DA716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'amplitude'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84FDAA7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 w:val="26"/>
                                <w:szCs w:val="26"/>
                              </w:rPr>
                              <w:t>'received signal 4 in frequency domain'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7A83DC1B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26"/>
                                <w:szCs w:val="26"/>
                              </w:rPr>
                              <w:t>[-10 10])</w:t>
                            </w:r>
                          </w:p>
                          <w:p w14:paraId="2F9FF4CA" w14:textId="77777777" w:rsidR="001D687D" w:rsidRDefault="001D687D" w:rsidP="001D68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 w:val="26"/>
                                <w:szCs w:val="26"/>
                              </w:rPr>
                              <w:t>%% End</w:t>
                            </w:r>
                          </w:p>
                          <w:p w14:paraId="215B7CEC" w14:textId="77777777" w:rsidR="001D687D" w:rsidRDefault="001D68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2DFC5" id="Text Box 3" o:spid="_x0000_s1033" type="#_x0000_t202" style="position:absolute;margin-left:-1.8pt;margin-top:0;width:475.8pt;height:646.2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" fillcolor="white [3201]" strokeweight=".5pt">
                <v:textbox>
                  <w:txbxContent>
                    <w:p w14:paraId="4A6902FF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plot(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t,rec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4)</w:t>
                      </w:r>
                    </w:p>
                    <w:p w14:paraId="39A4CDC6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'time'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276F64E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28D3CBDB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'received signal 4 in time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604048E8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[-am4 am4])</w:t>
                      </w:r>
                    </w:p>
                    <w:p w14:paraId="1D39CD8A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R1 =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fftshift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(rec1)))/(fs/2);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%Fourier Transformation is done here</w:t>
                      </w:r>
                    </w:p>
                    <w:p w14:paraId="4D8EF821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R2 =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fftshift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(rec2)))/(fs/2);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%Fourier Transformation is done here</w:t>
                      </w:r>
                    </w:p>
                    <w:p w14:paraId="00D1F165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R3 =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fftshift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(rec3)))/(fs/2);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%Fourier Transformation is done here</w:t>
                      </w:r>
                    </w:p>
                    <w:p w14:paraId="11265648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R4 =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fftshift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 xml:space="preserve">(rec4)))/(fs/2);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%Fourier Transformation is done here</w:t>
                      </w:r>
                    </w:p>
                    <w:p w14:paraId="06C8D08B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figure</w:t>
                      </w:r>
                    </w:p>
                    <w:p w14:paraId="60F50EF1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4,1,1)</w:t>
                      </w:r>
                    </w:p>
                    <w:p w14:paraId="344B1CB7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stem(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f,R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1)</w:t>
                      </w:r>
                    </w:p>
                    <w:p w14:paraId="40995C84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'frequency'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67F0B18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62D97B12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'received signal 1 in frequency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4C535C32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[-10 10])</w:t>
                      </w:r>
                    </w:p>
                    <w:p w14:paraId="3504D144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4,1,2)</w:t>
                      </w:r>
                    </w:p>
                    <w:p w14:paraId="14DCF526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stem(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f,R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2)</w:t>
                      </w:r>
                    </w:p>
                    <w:p w14:paraId="7BB5654E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'frequency'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78FC4B82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1E9A2E8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'received signal 2 in frequency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7B1B4850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[-10 10])</w:t>
                      </w:r>
                    </w:p>
                    <w:p w14:paraId="60B22172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4,1,3)</w:t>
                      </w:r>
                    </w:p>
                    <w:p w14:paraId="2CB9F10D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stem(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f,R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3)</w:t>
                      </w:r>
                    </w:p>
                    <w:p w14:paraId="74614301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'frequency'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25481E9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F08ADED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'received signal 3 in frequency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5B050E40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[-10 10])</w:t>
                      </w:r>
                    </w:p>
                    <w:p w14:paraId="6C008D15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4,1,4)</w:t>
                      </w:r>
                    </w:p>
                    <w:p w14:paraId="6C3144AE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stem(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f,R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4)</w:t>
                      </w:r>
                    </w:p>
                    <w:p w14:paraId="3924B056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'frequency'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4F8DA716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'amplitude'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84FDAA7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 w:val="26"/>
                          <w:szCs w:val="26"/>
                        </w:rPr>
                        <w:t>'received signal 4 in frequency domain'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7A83DC1B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 w:val="26"/>
                          <w:szCs w:val="26"/>
                        </w:rPr>
                        <w:t>[-10 10])</w:t>
                      </w:r>
                    </w:p>
                    <w:p w14:paraId="2F9FF4CA" w14:textId="77777777" w:rsidR="001D687D" w:rsidRDefault="001D687D" w:rsidP="001D68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 w:val="26"/>
                          <w:szCs w:val="26"/>
                        </w:rPr>
                        <w:t>%% End</w:t>
                      </w:r>
                    </w:p>
                    <w:p w14:paraId="215B7CEC" w14:textId="77777777" w:rsidR="001D687D" w:rsidRDefault="001D687D"/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b/>
          <w:bCs/>
          <w:sz w:val="28"/>
          <w:szCs w:val="28"/>
        </w:rPr>
        <w:br w:type="page"/>
      </w:r>
    </w:p>
    <w:p w14:paraId="39F1DDB3" w14:textId="47AF0B61" w:rsidR="00B536CA" w:rsidRDefault="001D687D" w:rsidP="001D687D">
      <w:pPr>
        <w:rPr>
          <w:rFonts w:ascii="Cambria" w:hAnsi="Cambria" w:cs="Times New Roman"/>
          <w:b/>
          <w:bCs/>
          <w:sz w:val="24"/>
          <w:szCs w:val="24"/>
        </w:rPr>
      </w:pPr>
      <w:r w:rsidRPr="001D687D">
        <w:rPr>
          <w:rFonts w:ascii="Cambria" w:hAnsi="Cambria" w:cs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8B6D216" wp14:editId="2F0492F8">
                <wp:simplePos x="0" y="0"/>
                <wp:positionH relativeFrom="margin">
                  <wp:align>right</wp:align>
                </wp:positionH>
                <wp:positionV relativeFrom="paragraph">
                  <wp:posOffset>4023360</wp:posOffset>
                </wp:positionV>
                <wp:extent cx="5920740" cy="3169920"/>
                <wp:effectExtent l="0" t="0" r="22860" b="11430"/>
                <wp:wrapSquare wrapText="bothSides"/>
                <wp:docPr id="9923979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3169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222F6" w14:textId="2FF2D94F" w:rsidR="001D687D" w:rsidRDefault="001D687D">
                            <w:r w:rsidRPr="00D2438C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28769D1" wp14:editId="79B69CB4">
                                  <wp:extent cx="5728970" cy="3046882"/>
                                  <wp:effectExtent l="0" t="0" r="5080" b="1270"/>
                                  <wp:docPr id="1807531578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7531578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8970" cy="3046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6D216" id="_x0000_s1034" type="#_x0000_t202" style="position:absolute;margin-left:415pt;margin-top:316.8pt;width:466.2pt;height:249.6pt;z-index:2516828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">
                <v:textbox>
                  <w:txbxContent>
                    <w:p w14:paraId="73B222F6" w14:textId="2FF2D94F" w:rsidR="001D687D" w:rsidRDefault="001D687D">
                      <w:r w:rsidRPr="00D2438C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28769D1" wp14:editId="79B69CB4">
                            <wp:extent cx="5728970" cy="3046882"/>
                            <wp:effectExtent l="0" t="0" r="5080" b="1270"/>
                            <wp:docPr id="1807531578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7531578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8970" cy="3046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D687D">
        <w:rPr>
          <w:rFonts w:ascii="Cambria" w:hAnsi="Cambria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5491D65" wp14:editId="37E8A942">
                <wp:simplePos x="0" y="0"/>
                <wp:positionH relativeFrom="margin">
                  <wp:align>right</wp:align>
                </wp:positionH>
                <wp:positionV relativeFrom="paragraph">
                  <wp:posOffset>457200</wp:posOffset>
                </wp:positionV>
                <wp:extent cx="5928360" cy="3101340"/>
                <wp:effectExtent l="0" t="0" r="15240" b="22860"/>
                <wp:wrapSquare wrapText="bothSides"/>
                <wp:docPr id="16022436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310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086A0" w14:textId="3367AA30" w:rsidR="001D687D" w:rsidRDefault="001D687D">
                            <w:r w:rsidRPr="00D2438C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AF8B00E" wp14:editId="2BAAF1E1">
                                  <wp:extent cx="5736590" cy="2929583"/>
                                  <wp:effectExtent l="0" t="0" r="0" b="4445"/>
                                  <wp:docPr id="209704197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7041975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6590" cy="29295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91D65" id="_x0000_s1035" type="#_x0000_t202" style="position:absolute;margin-left:415.6pt;margin-top:36pt;width:466.8pt;height:244.2pt;z-index:2516807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">
                <v:textbox>
                  <w:txbxContent>
                    <w:p w14:paraId="78F086A0" w14:textId="3367AA30" w:rsidR="001D687D" w:rsidRDefault="001D687D">
                      <w:r w:rsidRPr="00D2438C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AF8B00E" wp14:editId="2BAAF1E1">
                            <wp:extent cx="5736590" cy="2929583"/>
                            <wp:effectExtent l="0" t="0" r="0" b="4445"/>
                            <wp:docPr id="209704197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7041975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6590" cy="29295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D687D">
        <w:rPr>
          <w:rFonts w:ascii="Cambria" w:hAnsi="Cambria" w:cs="Times New Roman"/>
          <w:b/>
          <w:bCs/>
          <w:sz w:val="24"/>
          <w:szCs w:val="24"/>
        </w:rPr>
        <w:t>Workspace:</w:t>
      </w:r>
      <w:r>
        <w:rPr>
          <w:rFonts w:ascii="Cambria" w:hAnsi="Cambria" w:cs="Times New Roman"/>
          <w:b/>
          <w:bCs/>
          <w:sz w:val="24"/>
          <w:szCs w:val="24"/>
        </w:rPr>
        <w:br/>
      </w:r>
      <w:r>
        <w:rPr>
          <w:rFonts w:ascii="Cambria" w:hAnsi="Cambria" w:cs="Times New Roman"/>
          <w:b/>
          <w:bCs/>
          <w:sz w:val="24"/>
          <w:szCs w:val="24"/>
        </w:rPr>
        <w:br/>
      </w:r>
      <w:r>
        <w:rPr>
          <w:rFonts w:ascii="Cambria" w:hAnsi="Cambria" w:cs="Times New Roman"/>
          <w:b/>
          <w:bCs/>
          <w:sz w:val="24"/>
          <w:szCs w:val="24"/>
        </w:rPr>
        <w:br/>
      </w:r>
      <w:r>
        <w:rPr>
          <w:rFonts w:ascii="Cambria" w:hAnsi="Cambria" w:cs="Times New Roman"/>
          <w:b/>
          <w:bCs/>
          <w:sz w:val="24"/>
          <w:szCs w:val="24"/>
        </w:rPr>
        <w:br/>
      </w:r>
      <w:r>
        <w:rPr>
          <w:rFonts w:ascii="Cambria" w:hAnsi="Cambria" w:cs="Times New Roman"/>
          <w:b/>
          <w:bCs/>
          <w:sz w:val="24"/>
          <w:szCs w:val="24"/>
        </w:rPr>
        <w:br/>
      </w:r>
    </w:p>
    <w:p w14:paraId="21546AC5" w14:textId="77777777" w:rsidR="00B536CA" w:rsidRDefault="00B536CA">
      <w:pPr>
        <w:spacing w:line="259" w:lineRule="auto"/>
        <w:rPr>
          <w:rFonts w:ascii="Cambria" w:hAnsi="Cambria" w:cs="Times New Roman"/>
          <w:b/>
          <w:bCs/>
          <w:sz w:val="24"/>
          <w:szCs w:val="24"/>
        </w:rPr>
      </w:pPr>
      <w:r>
        <w:rPr>
          <w:rFonts w:ascii="Cambria" w:hAnsi="Cambria" w:cs="Times New Roman"/>
          <w:b/>
          <w:bCs/>
          <w:sz w:val="24"/>
          <w:szCs w:val="24"/>
        </w:rPr>
        <w:br w:type="page"/>
      </w:r>
    </w:p>
    <w:p w14:paraId="6C244D1C" w14:textId="0136EE33" w:rsidR="001D687D" w:rsidRPr="00834282" w:rsidRDefault="00834282" w:rsidP="001D687D">
      <w:pPr>
        <w:rPr>
          <w:rFonts w:ascii="Cambria" w:hAnsi="Cambria" w:cs="Times New Roman"/>
          <w:sz w:val="24"/>
          <w:szCs w:val="24"/>
        </w:rPr>
      </w:pPr>
      <w:r w:rsidRPr="00834282">
        <w:rPr>
          <w:rFonts w:ascii="Cambria" w:hAnsi="Cambria" w:cs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4C4D22E" wp14:editId="649893CB">
                <wp:simplePos x="0" y="0"/>
                <wp:positionH relativeFrom="margin">
                  <wp:posOffset>83820</wp:posOffset>
                </wp:positionH>
                <wp:positionV relativeFrom="paragraph">
                  <wp:posOffset>4206240</wp:posOffset>
                </wp:positionV>
                <wp:extent cx="5585460" cy="2964180"/>
                <wp:effectExtent l="0" t="0" r="15240" b="26670"/>
                <wp:wrapSquare wrapText="bothSides"/>
                <wp:docPr id="1487608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5460" cy="2964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FA9804" w14:textId="28424E2D" w:rsidR="00834282" w:rsidRDefault="00834282">
                            <w:r w:rsidRPr="00D2438C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2BDE31A" wp14:editId="3E647074">
                                  <wp:extent cx="5423535" cy="2841617"/>
                                  <wp:effectExtent l="0" t="0" r="5715" b="0"/>
                                  <wp:docPr id="81039428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5494615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49935" cy="28554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D22E" id="_x0000_s1036" type="#_x0000_t202" style="position:absolute;margin-left:6.6pt;margin-top:331.2pt;width:439.8pt;height:233.4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">
                <v:textbox>
                  <w:txbxContent>
                    <w:p w14:paraId="74FA9804" w14:textId="28424E2D" w:rsidR="00834282" w:rsidRDefault="00834282">
                      <w:r w:rsidRPr="00D2438C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2BDE31A" wp14:editId="3E647074">
                            <wp:extent cx="5423535" cy="2841617"/>
                            <wp:effectExtent l="0" t="0" r="5715" b="0"/>
                            <wp:docPr id="81039428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5494615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49935" cy="28554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4282">
        <w:rPr>
          <w:rFonts w:ascii="Cambria" w:hAnsi="Cambria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C739939" wp14:editId="240AC4CC">
                <wp:simplePos x="0" y="0"/>
                <wp:positionH relativeFrom="margin">
                  <wp:align>right</wp:align>
                </wp:positionH>
                <wp:positionV relativeFrom="paragraph">
                  <wp:posOffset>426720</wp:posOffset>
                </wp:positionV>
                <wp:extent cx="5920740" cy="3238500"/>
                <wp:effectExtent l="0" t="0" r="22860" b="19050"/>
                <wp:wrapSquare wrapText="bothSides"/>
                <wp:docPr id="664951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3238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46E43" w14:textId="24ECD23E" w:rsidR="00834282" w:rsidRDefault="00834282">
                            <w:r w:rsidRPr="00D2438C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C4A4E98" wp14:editId="5205B515">
                                  <wp:extent cx="5728970" cy="3040761"/>
                                  <wp:effectExtent l="0" t="0" r="5080" b="7620"/>
                                  <wp:docPr id="1269156599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9156599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8970" cy="30407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9939" id="_x0000_s1037" type="#_x0000_t202" style="position:absolute;margin-left:415pt;margin-top:33.6pt;width:466.2pt;height:255pt;z-index:2516848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">
                <v:textbox>
                  <w:txbxContent>
                    <w:p w14:paraId="08D46E43" w14:textId="24ECD23E" w:rsidR="00834282" w:rsidRDefault="00834282">
                      <w:r w:rsidRPr="00D2438C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C4A4E98" wp14:editId="5205B515">
                            <wp:extent cx="5728970" cy="3040761"/>
                            <wp:effectExtent l="0" t="0" r="5080" b="7620"/>
                            <wp:docPr id="1269156599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69156599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8970" cy="30407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mbria" w:hAnsi="Cambria" w:cs="Times New Roman"/>
          <w:b/>
          <w:bCs/>
          <w:sz w:val="24"/>
          <w:szCs w:val="24"/>
        </w:rPr>
        <w:t>Plots:</w:t>
      </w:r>
      <w:r>
        <w:rPr>
          <w:rFonts w:ascii="Cambria" w:hAnsi="Cambria" w:cs="Times New Roman"/>
          <w:b/>
          <w:bCs/>
          <w:sz w:val="24"/>
          <w:szCs w:val="24"/>
        </w:rPr>
        <w:br/>
      </w:r>
      <w:r>
        <w:rPr>
          <w:rFonts w:ascii="Cambria" w:hAnsi="Cambria" w:cs="Times New Roman"/>
          <w:b/>
          <w:bCs/>
          <w:sz w:val="24"/>
          <w:szCs w:val="24"/>
        </w:rPr>
        <w:br/>
        <w:t xml:space="preserve">                                         </w:t>
      </w:r>
      <w:r w:rsidRPr="00834282">
        <w:rPr>
          <w:rFonts w:ascii="Cambria" w:hAnsi="Cambria" w:cs="Times New Roman"/>
          <w:sz w:val="24"/>
          <w:szCs w:val="24"/>
        </w:rPr>
        <w:t>Figure</w:t>
      </w:r>
      <w:r>
        <w:rPr>
          <w:rFonts w:ascii="Cambria" w:hAnsi="Cambria" w:cs="Times New Roman"/>
          <w:sz w:val="24"/>
          <w:szCs w:val="24"/>
        </w:rPr>
        <w:t xml:space="preserve"> 1</w:t>
      </w:r>
      <w:r w:rsidRPr="00834282">
        <w:rPr>
          <w:rFonts w:ascii="Cambria" w:hAnsi="Cambria" w:cs="Times New Roman"/>
          <w:sz w:val="24"/>
          <w:szCs w:val="24"/>
        </w:rPr>
        <w:t>:</w:t>
      </w:r>
      <w:r w:rsidRPr="00834282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 xml:space="preserve"> Message Signals in Time Domain</w:t>
      </w:r>
    </w:p>
    <w:p w14:paraId="26C8A064" w14:textId="55AB7D93" w:rsidR="00834282" w:rsidRDefault="00834282" w:rsidP="00FD438C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Cambria" w:hAnsi="Cambria"/>
          <w:b/>
          <w:bCs/>
          <w:sz w:val="28"/>
          <w:szCs w:val="28"/>
        </w:rPr>
        <w:t xml:space="preserve">                                     </w:t>
      </w:r>
      <w:r>
        <w:rPr>
          <w:rFonts w:ascii="Cambria" w:hAnsi="Cambria"/>
          <w:sz w:val="24"/>
          <w:szCs w:val="24"/>
        </w:rPr>
        <w:t>Figure 2:</w:t>
      </w:r>
      <w:r w:rsidRPr="00834282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Message Signals in Frequency Domain</w:t>
      </w:r>
    </w:p>
    <w:p w14:paraId="2EFD5DB9" w14:textId="77777777" w:rsidR="00834282" w:rsidRDefault="00834282">
      <w:pPr>
        <w:spacing w:line="259" w:lineRule="auto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br w:type="page"/>
      </w:r>
    </w:p>
    <w:p w14:paraId="75B25673" w14:textId="659C11DB" w:rsidR="00E841A7" w:rsidRPr="00834282" w:rsidRDefault="00834282" w:rsidP="00FD438C">
      <w:pPr>
        <w:rPr>
          <w:rFonts w:ascii="Cambria" w:hAnsi="Cambria"/>
          <w:sz w:val="24"/>
          <w:szCs w:val="24"/>
        </w:rPr>
      </w:pPr>
      <w:r w:rsidRPr="00834282">
        <w:rPr>
          <w:rFonts w:ascii="Cambria" w:hAnsi="Cambria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05EFD576" wp14:editId="473E69FF">
                <wp:simplePos x="0" y="0"/>
                <wp:positionH relativeFrom="margin">
                  <wp:align>right</wp:align>
                </wp:positionH>
                <wp:positionV relativeFrom="paragraph">
                  <wp:posOffset>4282440</wp:posOffset>
                </wp:positionV>
                <wp:extent cx="5920740" cy="3604260"/>
                <wp:effectExtent l="0" t="0" r="22860" b="15240"/>
                <wp:wrapSquare wrapText="bothSides"/>
                <wp:docPr id="1168803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3604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A5F53" w14:textId="149F8428" w:rsidR="00834282" w:rsidRDefault="00834282">
                            <w:r w:rsidRPr="00D2438C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69DAED9" wp14:editId="14BAD315">
                                  <wp:extent cx="5728970" cy="3046882"/>
                                  <wp:effectExtent l="0" t="0" r="5080" b="1270"/>
                                  <wp:docPr id="1541090196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1090196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8970" cy="3046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D576" id="_x0000_s1038" type="#_x0000_t202" style="position:absolute;margin-left:415pt;margin-top:337.2pt;width:466.2pt;height:283.8pt;z-index:2516910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">
                <v:textbox>
                  <w:txbxContent>
                    <w:p w14:paraId="38CA5F53" w14:textId="149F8428" w:rsidR="00834282" w:rsidRDefault="00834282">
                      <w:r w:rsidRPr="00D2438C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69DAED9" wp14:editId="14BAD315">
                            <wp:extent cx="5728970" cy="3046882"/>
                            <wp:effectExtent l="0" t="0" r="5080" b="1270"/>
                            <wp:docPr id="1541090196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41090196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8970" cy="3046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4282"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8179941" wp14:editId="452F4B6C">
                <wp:simplePos x="0" y="0"/>
                <wp:positionH relativeFrom="margin">
                  <wp:align>right</wp:align>
                </wp:positionH>
                <wp:positionV relativeFrom="paragraph">
                  <wp:posOffset>182880</wp:posOffset>
                </wp:positionV>
                <wp:extent cx="5920740" cy="3154680"/>
                <wp:effectExtent l="0" t="0" r="22860" b="26670"/>
                <wp:wrapSquare wrapText="bothSides"/>
                <wp:docPr id="20050335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315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015C92" w14:textId="6D47378E" w:rsidR="00834282" w:rsidRDefault="00834282">
                            <w:r w:rsidRPr="00D2438C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02B3839" wp14:editId="3081C4B8">
                                  <wp:extent cx="5728970" cy="3046882"/>
                                  <wp:effectExtent l="0" t="0" r="5080" b="1270"/>
                                  <wp:docPr id="1902095329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02095329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8970" cy="3046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79941" id="_x0000_s1039" type="#_x0000_t202" style="position:absolute;margin-left:415pt;margin-top:14.4pt;width:466.2pt;height:248.4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">
                <v:textbox>
                  <w:txbxContent>
                    <w:p w14:paraId="49015C92" w14:textId="6D47378E" w:rsidR="00834282" w:rsidRDefault="00834282">
                      <w:r w:rsidRPr="00D2438C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02B3839" wp14:editId="3081C4B8">
                            <wp:extent cx="5728970" cy="3046882"/>
                            <wp:effectExtent l="0" t="0" r="5080" b="1270"/>
                            <wp:docPr id="1902095329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02095329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8970" cy="3046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mbria" w:hAnsi="Cambria"/>
          <w:sz w:val="24"/>
          <w:szCs w:val="24"/>
        </w:rPr>
        <w:t xml:space="preserve">                                                Figure 3:</w:t>
      </w:r>
      <w:r w:rsidRPr="00834282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Composite Signal in Time Domain</w:t>
      </w:r>
      <w:r>
        <w:rPr>
          <w:rFonts w:ascii="Segoe UI" w:hAnsi="Segoe UI" w:cs="Segoe UI"/>
          <w:color w:val="0D0D0D"/>
          <w:shd w:val="clear" w:color="auto" w:fill="FFFFFF"/>
        </w:rPr>
        <w:br/>
        <w:t xml:space="preserve">                                                                              and</w:t>
      </w:r>
      <w:r>
        <w:rPr>
          <w:rFonts w:ascii="Segoe UI" w:hAnsi="Segoe UI" w:cs="Segoe UI"/>
          <w:color w:val="0D0D0D"/>
          <w:shd w:val="clear" w:color="auto" w:fill="FFFFFF"/>
        </w:rPr>
        <w:br/>
        <w:t xml:space="preserve">                                                    Composite Signal in Frequency Domain</w:t>
      </w:r>
      <w:r>
        <w:rPr>
          <w:rFonts w:ascii="Segoe UI" w:hAnsi="Segoe UI" w:cs="Segoe UI"/>
          <w:color w:val="0D0D0D"/>
          <w:shd w:val="clear" w:color="auto" w:fill="FFFFFF"/>
        </w:rPr>
        <w:br/>
      </w:r>
      <w:r>
        <w:rPr>
          <w:rFonts w:ascii="Segoe UI" w:hAnsi="Segoe UI" w:cs="Segoe UI"/>
          <w:color w:val="0D0D0D"/>
          <w:shd w:val="clear" w:color="auto" w:fill="FFFFFF"/>
        </w:rPr>
        <w:br/>
      </w:r>
      <w:r w:rsidR="005F36DE">
        <w:rPr>
          <w:rFonts w:ascii="Segoe UI" w:hAnsi="Segoe UI" w:cs="Segoe UI"/>
          <w:color w:val="0D0D0D"/>
          <w:shd w:val="clear" w:color="auto" w:fill="FFFFFF"/>
        </w:rPr>
        <w:t xml:space="preserve">                                    </w:t>
      </w:r>
      <w:r w:rsidR="005F36DE">
        <w:rPr>
          <w:rFonts w:ascii="Cambria" w:hAnsi="Cambria"/>
          <w:sz w:val="24"/>
          <w:szCs w:val="24"/>
        </w:rPr>
        <w:t xml:space="preserve">                 Figure 4: </w:t>
      </w:r>
      <w:r w:rsidR="005F36DE">
        <w:rPr>
          <w:rFonts w:ascii="Segoe UI" w:hAnsi="Segoe UI" w:cs="Segoe UI"/>
          <w:color w:val="0D0D0D"/>
          <w:shd w:val="clear" w:color="auto" w:fill="FFFFFF"/>
        </w:rPr>
        <w:t>Received Signals in Time Domain</w:t>
      </w:r>
      <w:r>
        <w:rPr>
          <w:rFonts w:ascii="Segoe UI" w:hAnsi="Segoe UI" w:cs="Segoe UI"/>
          <w:color w:val="0D0D0D"/>
          <w:shd w:val="clear" w:color="auto" w:fill="FFFFFF"/>
        </w:rPr>
        <w:br/>
      </w:r>
      <w:r w:rsidR="005F36DE">
        <w:rPr>
          <w:rFonts w:ascii="Cambria" w:hAnsi="Cambria"/>
          <w:sz w:val="24"/>
          <w:szCs w:val="24"/>
        </w:rPr>
        <w:lastRenderedPageBreak/>
        <w:t xml:space="preserve">                                            Figure 5:</w:t>
      </w:r>
      <w:r w:rsidR="005F36DE" w:rsidRPr="005F36DE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5F36DE">
        <w:rPr>
          <w:rFonts w:ascii="Segoe UI" w:hAnsi="Segoe UI" w:cs="Segoe UI"/>
          <w:color w:val="0D0D0D"/>
          <w:shd w:val="clear" w:color="auto" w:fill="FFFFFF"/>
        </w:rPr>
        <w:t>Received Signals in Frequency Domain</w:t>
      </w:r>
      <w:r w:rsidR="005F36DE">
        <w:rPr>
          <w:rFonts w:ascii="Cambria" w:hAnsi="Cambria"/>
          <w:sz w:val="24"/>
          <w:szCs w:val="24"/>
        </w:rPr>
        <w:t xml:space="preserve"> </w:t>
      </w:r>
      <w:r w:rsidR="005F36DE" w:rsidRPr="005F36DE">
        <w:rPr>
          <w:rFonts w:ascii="Segoe UI" w:hAnsi="Segoe UI" w:cs="Segoe UI"/>
          <w:noProof/>
          <w:color w:val="0D0D0D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75C100A" wp14:editId="2D33AB0D">
                <wp:simplePos x="0" y="0"/>
                <wp:positionH relativeFrom="margin">
                  <wp:align>right</wp:align>
                </wp:positionH>
                <wp:positionV relativeFrom="paragraph">
                  <wp:posOffset>121920</wp:posOffset>
                </wp:positionV>
                <wp:extent cx="5928360" cy="3040380"/>
                <wp:effectExtent l="0" t="0" r="15240" b="26670"/>
                <wp:wrapSquare wrapText="bothSides"/>
                <wp:docPr id="2175478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3040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5327B" w14:textId="3B074262" w:rsidR="005F36DE" w:rsidRDefault="005F36DE">
                            <w:r w:rsidRPr="00D2438C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08A8ED5" wp14:editId="57A8CFA0">
                                  <wp:extent cx="5736590" cy="3050934"/>
                                  <wp:effectExtent l="0" t="0" r="0" b="0"/>
                                  <wp:docPr id="656663053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6663053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6590" cy="30509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100A" id="_x0000_s1040" type="#_x0000_t202" style="position:absolute;margin-left:415.6pt;margin-top:9.6pt;width:466.8pt;height:239.4pt;z-index:2516930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">
                <v:textbox>
                  <w:txbxContent>
                    <w:p w14:paraId="4075327B" w14:textId="3B074262" w:rsidR="005F36DE" w:rsidRDefault="005F36DE">
                      <w:r w:rsidRPr="00D2438C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08A8ED5" wp14:editId="57A8CFA0">
                            <wp:extent cx="5736590" cy="3050934"/>
                            <wp:effectExtent l="0" t="0" r="0" b="0"/>
                            <wp:docPr id="656663053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6663053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6590" cy="30509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Segoe UI" w:hAnsi="Segoe UI" w:cs="Segoe UI"/>
          <w:color w:val="0D0D0D"/>
          <w:shd w:val="clear" w:color="auto" w:fill="FFFFFF"/>
        </w:rPr>
        <w:br/>
      </w:r>
      <w:r>
        <w:rPr>
          <w:rFonts w:ascii="Segoe UI" w:hAnsi="Segoe UI" w:cs="Segoe UI"/>
          <w:color w:val="0D0D0D"/>
          <w:shd w:val="clear" w:color="auto" w:fill="FFFFFF"/>
        </w:rPr>
        <w:br/>
      </w:r>
      <w:r w:rsidR="002244B1">
        <w:rPr>
          <w:noProof/>
        </w:rPr>
        <w:lastRenderedPageBreak/>
        <w:drawing>
          <wp:inline distT="0" distB="0" distL="0" distR="0" wp14:anchorId="2F65EE21" wp14:editId="746D2D38">
            <wp:extent cx="5534025" cy="7667625"/>
            <wp:effectExtent l="0" t="0" r="9525" b="9525"/>
            <wp:docPr id="45972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254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41A7" w:rsidRPr="008342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68C0915"/>
    <w:multiLevelType w:val="hybridMultilevel"/>
    <w:tmpl w:val="5094D82A"/>
    <w:lvl w:ilvl="0" w:tplc="5296A314">
      <w:start w:val="1"/>
      <w:numFmt w:val="decimal"/>
      <w:lvlText w:val="%1."/>
      <w:lvlJc w:val="left"/>
      <w:pPr>
        <w:ind w:left="72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7E6667C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200E01AA">
      <w:numFmt w:val="bullet"/>
      <w:lvlText w:val="•"/>
      <w:lvlJc w:val="left"/>
      <w:pPr>
        <w:ind w:left="2596" w:hanging="360"/>
      </w:pPr>
      <w:rPr>
        <w:rFonts w:hint="default"/>
        <w:lang w:val="en-US" w:eastAsia="en-US" w:bidi="ar-SA"/>
      </w:rPr>
    </w:lvl>
    <w:lvl w:ilvl="3" w:tplc="2E84D0F4">
      <w:numFmt w:val="bullet"/>
      <w:lvlText w:val="•"/>
      <w:lvlJc w:val="left"/>
      <w:pPr>
        <w:ind w:left="3534" w:hanging="360"/>
      </w:pPr>
      <w:rPr>
        <w:rFonts w:hint="default"/>
        <w:lang w:val="en-US" w:eastAsia="en-US" w:bidi="ar-SA"/>
      </w:rPr>
    </w:lvl>
    <w:lvl w:ilvl="4" w:tplc="C9CE5C1E">
      <w:numFmt w:val="bullet"/>
      <w:lvlText w:val="•"/>
      <w:lvlJc w:val="left"/>
      <w:pPr>
        <w:ind w:left="4472" w:hanging="360"/>
      </w:pPr>
      <w:rPr>
        <w:rFonts w:hint="default"/>
        <w:lang w:val="en-US" w:eastAsia="en-US" w:bidi="ar-SA"/>
      </w:rPr>
    </w:lvl>
    <w:lvl w:ilvl="5" w:tplc="62640E72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6" w:tplc="784C703A">
      <w:numFmt w:val="bullet"/>
      <w:lvlText w:val="•"/>
      <w:lvlJc w:val="left"/>
      <w:pPr>
        <w:ind w:left="6348" w:hanging="360"/>
      </w:pPr>
      <w:rPr>
        <w:rFonts w:hint="default"/>
        <w:lang w:val="en-US" w:eastAsia="en-US" w:bidi="ar-SA"/>
      </w:rPr>
    </w:lvl>
    <w:lvl w:ilvl="7" w:tplc="CD30358E">
      <w:numFmt w:val="bullet"/>
      <w:lvlText w:val="•"/>
      <w:lvlJc w:val="left"/>
      <w:pPr>
        <w:ind w:left="7286" w:hanging="360"/>
      </w:pPr>
      <w:rPr>
        <w:rFonts w:hint="default"/>
        <w:lang w:val="en-US" w:eastAsia="en-US" w:bidi="ar-SA"/>
      </w:rPr>
    </w:lvl>
    <w:lvl w:ilvl="8" w:tplc="DECE2CCE">
      <w:numFmt w:val="bullet"/>
      <w:lvlText w:val="•"/>
      <w:lvlJc w:val="left"/>
      <w:pPr>
        <w:ind w:left="8224" w:hanging="360"/>
      </w:pPr>
      <w:rPr>
        <w:rFonts w:hint="default"/>
        <w:lang w:val="en-US" w:eastAsia="en-US" w:bidi="ar-SA"/>
      </w:rPr>
    </w:lvl>
  </w:abstractNum>
  <w:num w:numId="1" w16cid:durableId="7002775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2A0"/>
    <w:rsid w:val="001D687D"/>
    <w:rsid w:val="00224061"/>
    <w:rsid w:val="002244B1"/>
    <w:rsid w:val="002640B3"/>
    <w:rsid w:val="005E0121"/>
    <w:rsid w:val="005F36DE"/>
    <w:rsid w:val="0061608B"/>
    <w:rsid w:val="00834282"/>
    <w:rsid w:val="00A3244E"/>
    <w:rsid w:val="00B536CA"/>
    <w:rsid w:val="00CD2E69"/>
    <w:rsid w:val="00E841A7"/>
    <w:rsid w:val="00FD438C"/>
    <w:rsid w:val="00FF5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A4C3C"/>
  <w15:chartTrackingRefBased/>
  <w15:docId w15:val="{84C01185-1294-41F8-9F83-1D4002DA5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52A0"/>
    <w:pPr>
      <w:spacing w:line="256" w:lineRule="auto"/>
    </w:pPr>
  </w:style>
  <w:style w:type="paragraph" w:styleId="Heading1">
    <w:name w:val="heading 1"/>
    <w:basedOn w:val="Normal"/>
    <w:link w:val="Heading1Char"/>
    <w:uiPriority w:val="9"/>
    <w:qFormat/>
    <w:rsid w:val="00FF52A0"/>
    <w:pPr>
      <w:widowControl w:val="0"/>
      <w:autoSpaceDE w:val="0"/>
      <w:autoSpaceDN w:val="0"/>
      <w:spacing w:before="81" w:after="0" w:line="321" w:lineRule="exact"/>
      <w:ind w:left="362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Heading2">
    <w:name w:val="heading 2"/>
    <w:basedOn w:val="Normal"/>
    <w:link w:val="Heading2Char"/>
    <w:uiPriority w:val="9"/>
    <w:unhideWhenUsed/>
    <w:qFormat/>
    <w:rsid w:val="00FF52A0"/>
    <w:pPr>
      <w:widowControl w:val="0"/>
      <w:autoSpaceDE w:val="0"/>
      <w:autoSpaceDN w:val="0"/>
      <w:spacing w:before="200" w:after="0" w:line="240" w:lineRule="auto"/>
      <w:outlineLvl w:val="1"/>
    </w:pPr>
    <w:rPr>
      <w:rFonts w:ascii="Carlito" w:eastAsia="Carlito" w:hAnsi="Carlito" w:cs="Carlito"/>
      <w:b/>
      <w:bCs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52A0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F52A0"/>
    <w:rPr>
      <w:rFonts w:ascii="Carlito" w:eastAsia="Carlito" w:hAnsi="Carlito" w:cs="Carlito"/>
      <w:b/>
      <w:bCs/>
      <w:kern w:val="0"/>
      <w14:ligatures w14:val="none"/>
    </w:rPr>
  </w:style>
  <w:style w:type="paragraph" w:customStyle="1" w:styleId="Default">
    <w:name w:val="Default"/>
    <w:rsid w:val="00FF52A0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kern w:val="0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FF52A0"/>
    <w:pPr>
      <w:widowControl w:val="0"/>
      <w:autoSpaceDE w:val="0"/>
      <w:autoSpaceDN w:val="0"/>
      <w:spacing w:after="0" w:line="240" w:lineRule="auto"/>
      <w:ind w:left="103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F52A0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paragraph" w:styleId="Title">
    <w:name w:val="Title"/>
    <w:basedOn w:val="Normal"/>
    <w:link w:val="TitleChar"/>
    <w:uiPriority w:val="10"/>
    <w:qFormat/>
    <w:rsid w:val="00FF52A0"/>
    <w:pPr>
      <w:widowControl w:val="0"/>
      <w:autoSpaceDE w:val="0"/>
      <w:autoSpaceDN w:val="0"/>
      <w:spacing w:after="0" w:line="367" w:lineRule="exact"/>
      <w:ind w:left="362"/>
    </w:pPr>
    <w:rPr>
      <w:rFonts w:ascii="Times New Roman" w:eastAsia="Times New Roman" w:hAnsi="Times New Roman" w:cs="Times New Roman"/>
      <w:b/>
      <w:bCs/>
      <w:kern w:val="0"/>
      <w:sz w:val="32"/>
      <w:szCs w:val="32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FF52A0"/>
    <w:rPr>
      <w:rFonts w:ascii="Times New Roman" w:eastAsia="Times New Roman" w:hAnsi="Times New Roman" w:cs="Times New Roman"/>
      <w:b/>
      <w:bCs/>
      <w:kern w:val="0"/>
      <w:sz w:val="32"/>
      <w:szCs w:val="32"/>
      <w14:ligatures w14:val="none"/>
    </w:rPr>
  </w:style>
  <w:style w:type="paragraph" w:styleId="ListParagraph">
    <w:name w:val="List Paragraph"/>
    <w:basedOn w:val="Normal"/>
    <w:uiPriority w:val="1"/>
    <w:qFormat/>
    <w:rsid w:val="00FF52A0"/>
    <w:pPr>
      <w:widowControl w:val="0"/>
      <w:autoSpaceDE w:val="0"/>
      <w:autoSpaceDN w:val="0"/>
      <w:spacing w:after="0" w:line="240" w:lineRule="auto"/>
      <w:ind w:left="721" w:hanging="360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F52A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15</Pages>
  <Words>460</Words>
  <Characters>2625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KHUSHBU ALAM RAHI</dc:creator>
  <cp:keywords/>
  <dc:description/>
  <cp:lastModifiedBy>KHUSHBU ALAM RAHI</cp:lastModifiedBy>
  <cp:revision>4</cp:revision>
  <dcterms:created xsi:type="dcterms:W3CDTF">2024-05-03T06:42:00Z</dcterms:created>
  <dcterms:modified xsi:type="dcterms:W3CDTF">2024-05-03T09:33:00Z</dcterms:modified>
</cp:coreProperties>
</file>